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F639C" w14:textId="77777777" w:rsidR="00C90E94" w:rsidRDefault="00C90E94" w:rsidP="00C90E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Усть-Пристанский сельский Совет депутатов</w:t>
      </w:r>
    </w:p>
    <w:p w14:paraId="1B0D2AD8" w14:textId="77777777" w:rsidR="00C90E94" w:rsidRDefault="00C90E94" w:rsidP="00C90E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Усть-Пристанского района Алтайского края </w:t>
      </w:r>
    </w:p>
    <w:p w14:paraId="63316BC5" w14:textId="77777777" w:rsidR="00C90E94" w:rsidRDefault="00C90E94" w:rsidP="00C90E94">
      <w:pPr>
        <w:rPr>
          <w:rFonts w:ascii="Arial" w:hAnsi="Arial" w:cs="Arial"/>
        </w:rPr>
      </w:pPr>
    </w:p>
    <w:p w14:paraId="7A005375" w14:textId="77777777" w:rsidR="00C90E94" w:rsidRDefault="00C90E94" w:rsidP="00C90E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ТРИДЦАТЬ ПЯТАЯ   ВНЕОЧЕРЕДНАЯ СЕССИЯ ШЕСТОГО СОЗЫВА  </w:t>
      </w:r>
    </w:p>
    <w:p w14:paraId="798EA91C" w14:textId="77777777" w:rsidR="00C90E94" w:rsidRDefault="00C90E94" w:rsidP="00C90E94">
      <w:pPr>
        <w:pStyle w:val="a9"/>
        <w:tabs>
          <w:tab w:val="left" w:pos="708"/>
        </w:tabs>
        <w:rPr>
          <w:rFonts w:ascii="Arial" w:hAnsi="Arial" w:cs="Arial"/>
        </w:rPr>
      </w:pPr>
    </w:p>
    <w:p w14:paraId="70FA8FE1" w14:textId="77777777" w:rsidR="00C90E94" w:rsidRDefault="00C90E94" w:rsidP="00C90E94">
      <w:pPr>
        <w:pStyle w:val="6"/>
        <w:tabs>
          <w:tab w:val="left" w:pos="7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РЕШЕНИЕ </w:t>
      </w:r>
    </w:p>
    <w:p w14:paraId="4978CA21" w14:textId="492ED890" w:rsidR="00C90E94" w:rsidRDefault="00C90E94" w:rsidP="00C90E94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«23» декабря 2016 года          с. Усть-Чарышская Пристань           </w:t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№ 23</w:t>
      </w:r>
    </w:p>
    <w:p w14:paraId="39EF25F6" w14:textId="77777777" w:rsidR="00C90E94" w:rsidRDefault="00C90E94" w:rsidP="00C90E94">
      <w:pPr>
        <w:pStyle w:val="a9"/>
        <w:tabs>
          <w:tab w:val="left" w:pos="540"/>
          <w:tab w:val="left" w:pos="708"/>
        </w:tabs>
        <w:ind w:left="540"/>
      </w:pPr>
      <w:r>
        <w:t xml:space="preserve">    </w:t>
      </w:r>
    </w:p>
    <w:p w14:paraId="26901D45" w14:textId="77777777" w:rsidR="00C90E94" w:rsidRPr="00804779" w:rsidRDefault="00C90E94" w:rsidP="00C90E94">
      <w:pPr>
        <w:pStyle w:val="a9"/>
        <w:tabs>
          <w:tab w:val="left" w:pos="540"/>
          <w:tab w:val="left" w:pos="708"/>
        </w:tabs>
        <w:ind w:left="540"/>
        <w:rPr>
          <w:rFonts w:ascii="Arial" w:hAnsi="Arial" w:cs="Arial"/>
        </w:rPr>
      </w:pPr>
    </w:p>
    <w:p w14:paraId="01BF9DD0" w14:textId="77777777" w:rsidR="00C90E94" w:rsidRPr="00BF765E" w:rsidRDefault="00C90E94" w:rsidP="00C90E94">
      <w:pPr>
        <w:shd w:val="clear" w:color="auto" w:fill="FFFFFF"/>
        <w:spacing w:line="252" w:lineRule="exact"/>
        <w:rPr>
          <w:rFonts w:ascii="Arial" w:hAnsi="Arial" w:cs="Arial"/>
          <w:b/>
          <w:bCs/>
          <w:color w:val="000000"/>
          <w:spacing w:val="2"/>
        </w:rPr>
      </w:pPr>
      <w:r w:rsidRPr="00BF765E">
        <w:rPr>
          <w:rFonts w:ascii="Arial" w:hAnsi="Arial" w:cs="Arial"/>
          <w:b/>
        </w:rPr>
        <w:t xml:space="preserve">Об утверждении   Порядка </w:t>
      </w:r>
      <w:r w:rsidRPr="00BF765E">
        <w:rPr>
          <w:rFonts w:ascii="Arial" w:hAnsi="Arial" w:cs="Arial"/>
          <w:b/>
          <w:bCs/>
          <w:color w:val="000000"/>
          <w:spacing w:val="2"/>
        </w:rPr>
        <w:t xml:space="preserve">назначения пенсии </w:t>
      </w:r>
    </w:p>
    <w:p w14:paraId="2F15DB74" w14:textId="77777777" w:rsidR="00C90E94" w:rsidRPr="00BF765E" w:rsidRDefault="00C90E94" w:rsidP="00C90E94">
      <w:pPr>
        <w:shd w:val="clear" w:color="auto" w:fill="FFFFFF"/>
        <w:spacing w:line="252" w:lineRule="exact"/>
        <w:rPr>
          <w:rFonts w:ascii="Arial" w:hAnsi="Arial" w:cs="Arial"/>
          <w:b/>
          <w:bCs/>
          <w:color w:val="000000"/>
          <w:spacing w:val="2"/>
        </w:rPr>
      </w:pPr>
      <w:r w:rsidRPr="00BF765E">
        <w:rPr>
          <w:rFonts w:ascii="Arial" w:hAnsi="Arial" w:cs="Arial"/>
          <w:b/>
          <w:bCs/>
          <w:color w:val="000000"/>
          <w:spacing w:val="2"/>
        </w:rPr>
        <w:t>за выслугу лет, изменения ее размера и выплаты</w:t>
      </w:r>
    </w:p>
    <w:p w14:paraId="7490AF08" w14:textId="77777777" w:rsidR="00C90E94" w:rsidRPr="00BF765E" w:rsidRDefault="00C90E94" w:rsidP="00C90E94">
      <w:pPr>
        <w:shd w:val="clear" w:color="auto" w:fill="FFFFFF"/>
        <w:spacing w:line="252" w:lineRule="exact"/>
        <w:rPr>
          <w:rFonts w:ascii="Arial" w:hAnsi="Arial" w:cs="Arial"/>
          <w:b/>
          <w:bCs/>
          <w:color w:val="000000"/>
          <w:spacing w:val="2"/>
        </w:rPr>
      </w:pPr>
      <w:r w:rsidRPr="00BF765E">
        <w:rPr>
          <w:rFonts w:ascii="Arial" w:hAnsi="Arial" w:cs="Arial"/>
          <w:b/>
          <w:bCs/>
          <w:color w:val="000000"/>
          <w:spacing w:val="2"/>
        </w:rPr>
        <w:t xml:space="preserve">муниципальным   служащим   Администрации </w:t>
      </w:r>
    </w:p>
    <w:p w14:paraId="6D97B818" w14:textId="77777777" w:rsidR="00C90E94" w:rsidRPr="00BF765E" w:rsidRDefault="00C90E94" w:rsidP="00C90E94">
      <w:pPr>
        <w:shd w:val="clear" w:color="auto" w:fill="FFFFFF"/>
        <w:spacing w:line="252" w:lineRule="exact"/>
        <w:rPr>
          <w:rFonts w:ascii="Arial" w:hAnsi="Arial" w:cs="Arial"/>
          <w:b/>
          <w:bCs/>
          <w:color w:val="000000"/>
          <w:spacing w:val="3"/>
        </w:rPr>
      </w:pPr>
      <w:r w:rsidRPr="00BF765E">
        <w:rPr>
          <w:rFonts w:ascii="Arial" w:hAnsi="Arial" w:cs="Arial"/>
          <w:b/>
          <w:bCs/>
          <w:color w:val="000000"/>
          <w:spacing w:val="3"/>
        </w:rPr>
        <w:t xml:space="preserve">Усть-Пристанского сельсовета  </w:t>
      </w:r>
    </w:p>
    <w:p w14:paraId="707E6A06" w14:textId="77777777" w:rsidR="00C90E94" w:rsidRPr="00BF765E" w:rsidRDefault="00C90E94" w:rsidP="00C90E94">
      <w:pPr>
        <w:ind w:left="567" w:firstLine="142"/>
        <w:rPr>
          <w:rFonts w:ascii="Arial" w:hAnsi="Arial" w:cs="Arial"/>
          <w:b/>
        </w:rPr>
      </w:pPr>
    </w:p>
    <w:p w14:paraId="3CB66B61" w14:textId="77777777" w:rsidR="00C90E94" w:rsidRPr="00BF765E" w:rsidRDefault="00C90E94" w:rsidP="00C90E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В соответствии </w:t>
      </w:r>
      <w:r w:rsidRPr="00BF765E">
        <w:rPr>
          <w:rFonts w:ascii="Arial" w:hAnsi="Arial" w:cs="Arial"/>
        </w:rPr>
        <w:t xml:space="preserve"> с законом Алтайского края от 07.12.2007 г. №</w:t>
      </w:r>
      <w:r>
        <w:rPr>
          <w:rFonts w:ascii="Arial" w:hAnsi="Arial" w:cs="Arial"/>
        </w:rPr>
        <w:t xml:space="preserve"> </w:t>
      </w:r>
      <w:r w:rsidRPr="00BF765E">
        <w:rPr>
          <w:rFonts w:ascii="Arial" w:hAnsi="Arial" w:cs="Arial"/>
        </w:rPr>
        <w:t xml:space="preserve">134-ЗС «О муниципальной службе в Алтайском крае», Федеральным законом от 15.12.2001 года №166-ФЗ «О государственном пенсионном обеспечении в Российской Федерации», Федеральным законом от 23.05.2016 года №143-ФЗ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граждан», Уставом муниципального образования  Усть-Пристанский  сельсовет Усть-Пристанского района Алтайского края , Усть-Пристанский  сельский  Совет депутатов </w:t>
      </w:r>
      <w:r w:rsidRPr="00BF765E">
        <w:rPr>
          <w:rFonts w:ascii="Arial" w:hAnsi="Arial" w:cs="Arial"/>
          <w:bCs/>
        </w:rPr>
        <w:t>РЕШИЛ</w:t>
      </w:r>
      <w:r w:rsidRPr="00BF765E">
        <w:rPr>
          <w:rFonts w:ascii="Arial" w:hAnsi="Arial" w:cs="Arial"/>
        </w:rPr>
        <w:t>:</w:t>
      </w:r>
    </w:p>
    <w:p w14:paraId="3D42442D" w14:textId="77777777" w:rsidR="00C90E94" w:rsidRPr="00BF765E" w:rsidRDefault="00C90E94" w:rsidP="00C90E94">
      <w:pPr>
        <w:ind w:left="567" w:firstLine="142"/>
        <w:jc w:val="both"/>
        <w:rPr>
          <w:rFonts w:ascii="Arial" w:hAnsi="Arial" w:cs="Arial"/>
        </w:rPr>
      </w:pPr>
    </w:p>
    <w:p w14:paraId="323E4751" w14:textId="435F18CC" w:rsidR="00C90E94" w:rsidRPr="00BF765E" w:rsidRDefault="00C90E94" w:rsidP="00C90E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BF765E">
        <w:rPr>
          <w:rFonts w:ascii="Arial" w:hAnsi="Arial" w:cs="Arial"/>
        </w:rPr>
        <w:t>1. Утвердить Порядок назначения пенсии за выслугу лет, изменения ее размера и выплаты муниципальным служащим Администрации Усть-Пристанского сельсовета (прилагается).</w:t>
      </w:r>
    </w:p>
    <w:p w14:paraId="1A42C785" w14:textId="2727413D" w:rsidR="00C90E94" w:rsidRPr="00BF765E" w:rsidRDefault="00C90E94" w:rsidP="00C90E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BF765E">
        <w:rPr>
          <w:rFonts w:ascii="Arial" w:hAnsi="Arial" w:cs="Arial"/>
        </w:rPr>
        <w:t>2. Обнародовать данное решение в установленном Уставом порядке.</w:t>
      </w:r>
    </w:p>
    <w:p w14:paraId="0EECEBAC" w14:textId="5F00C388" w:rsidR="00C90E94" w:rsidRPr="00BF765E" w:rsidRDefault="00C90E94" w:rsidP="00C90E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BF765E">
        <w:rPr>
          <w:rFonts w:ascii="Arial" w:hAnsi="Arial" w:cs="Arial"/>
        </w:rPr>
        <w:t>3. Контроль по исполнению данного решения возложить на постоянную комиссию по бюджету, налоговой, кредитной политике и муниципальному финансовому контролю (Е.Г. Кудрявцева).</w:t>
      </w:r>
    </w:p>
    <w:p w14:paraId="3219DB5C" w14:textId="2D370349" w:rsidR="00C90E94" w:rsidRPr="005E5508" w:rsidRDefault="00C90E94" w:rsidP="00C90E94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</w:t>
      </w:r>
      <w:r w:rsidRPr="00BF765E">
        <w:rPr>
          <w:rFonts w:ascii="Arial" w:hAnsi="Arial" w:cs="Arial"/>
        </w:rPr>
        <w:t xml:space="preserve">4. </w:t>
      </w:r>
      <w:r w:rsidRPr="005E5508">
        <w:rPr>
          <w:rFonts w:ascii="Arial" w:hAnsi="Arial" w:cs="Arial"/>
          <w:color w:val="FF0000"/>
        </w:rPr>
        <w:t>Признать утратившим силу с 1 января 2017 года решение Усть-Пристанского  сельского  Совета депутатов от  29.12.2010 года № 36 «О решении «О порядке назначения пенсии за выслугу лет, изменения ее размера и выплаты муниципальным служащим Администрации  Усть-Пристанского сельсовета Усть-Пристанского района Алтайского края»</w:t>
      </w:r>
      <w:r>
        <w:rPr>
          <w:rFonts w:ascii="Arial" w:hAnsi="Arial" w:cs="Arial"/>
          <w:color w:val="FF0000"/>
        </w:rPr>
        <w:t>».</w:t>
      </w:r>
    </w:p>
    <w:p w14:paraId="250122E7" w14:textId="33B7BEFF" w:rsidR="00C90E94" w:rsidRDefault="00C90E94" w:rsidP="00C90E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BF765E">
        <w:rPr>
          <w:rFonts w:ascii="Arial" w:hAnsi="Arial" w:cs="Arial"/>
        </w:rPr>
        <w:t>5. Настоящее решение вступает в силу с 1 января 2017 года</w:t>
      </w:r>
      <w:r>
        <w:rPr>
          <w:rFonts w:ascii="Arial" w:hAnsi="Arial" w:cs="Arial"/>
        </w:rPr>
        <w:t>.</w:t>
      </w:r>
      <w:r w:rsidRPr="00BF76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37A4C086" w14:textId="77777777" w:rsidR="00C90E94" w:rsidRDefault="00C90E94" w:rsidP="00C90E94">
      <w:pPr>
        <w:ind w:left="567" w:firstLine="142"/>
        <w:jc w:val="both"/>
        <w:rPr>
          <w:rFonts w:ascii="Arial" w:hAnsi="Arial" w:cs="Arial"/>
        </w:rPr>
      </w:pPr>
    </w:p>
    <w:p w14:paraId="467AAEE5" w14:textId="77777777" w:rsidR="00C90E94" w:rsidRPr="00BF765E" w:rsidRDefault="00C90E94" w:rsidP="00C90E94">
      <w:pPr>
        <w:ind w:left="567" w:firstLine="142"/>
        <w:jc w:val="both"/>
        <w:rPr>
          <w:rFonts w:ascii="Arial" w:hAnsi="Arial" w:cs="Arial"/>
        </w:rPr>
      </w:pPr>
    </w:p>
    <w:p w14:paraId="6B945557" w14:textId="77777777" w:rsidR="00C90E94" w:rsidRPr="00BF765E" w:rsidRDefault="00C90E94" w:rsidP="00C90E94">
      <w:pPr>
        <w:ind w:left="567" w:firstLine="142"/>
        <w:jc w:val="both"/>
        <w:rPr>
          <w:rFonts w:ascii="Arial" w:hAnsi="Arial" w:cs="Arial"/>
        </w:rPr>
      </w:pPr>
    </w:p>
    <w:p w14:paraId="349AD5C1" w14:textId="4BA80268" w:rsidR="00C90E94" w:rsidRPr="00BF765E" w:rsidRDefault="00C90E94" w:rsidP="00C90E94">
      <w:pPr>
        <w:rPr>
          <w:rFonts w:ascii="Arial" w:hAnsi="Arial" w:cs="Arial"/>
        </w:rPr>
      </w:pPr>
      <w:r w:rsidRPr="00BF765E">
        <w:rPr>
          <w:rFonts w:ascii="Arial" w:hAnsi="Arial" w:cs="Arial"/>
        </w:rPr>
        <w:t xml:space="preserve">Глава сельсовета                                                           </w:t>
      </w:r>
      <w:r>
        <w:rPr>
          <w:rFonts w:ascii="Arial" w:hAnsi="Arial" w:cs="Arial"/>
        </w:rPr>
        <w:t xml:space="preserve">          </w:t>
      </w:r>
      <w:r w:rsidRPr="00BF765E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</w:t>
      </w:r>
      <w:r w:rsidRPr="00BF765E">
        <w:rPr>
          <w:rFonts w:ascii="Arial" w:hAnsi="Arial" w:cs="Arial"/>
        </w:rPr>
        <w:t xml:space="preserve">    А.М. Юрочкин  </w:t>
      </w:r>
    </w:p>
    <w:p w14:paraId="33071D5D" w14:textId="77777777" w:rsidR="00C90E94" w:rsidRPr="00BF765E" w:rsidRDefault="00C90E94" w:rsidP="00C90E94">
      <w:pPr>
        <w:ind w:left="567" w:firstLine="142"/>
        <w:rPr>
          <w:rFonts w:ascii="Arial" w:hAnsi="Arial" w:cs="Arial"/>
        </w:rPr>
      </w:pPr>
      <w:r w:rsidRPr="00BF765E">
        <w:rPr>
          <w:rFonts w:ascii="Arial" w:hAnsi="Arial" w:cs="Arial"/>
        </w:rPr>
        <w:t xml:space="preserve">   </w:t>
      </w:r>
    </w:p>
    <w:p w14:paraId="32FE40DE" w14:textId="77777777" w:rsidR="00C90E94" w:rsidRPr="00BF765E" w:rsidRDefault="00C90E94" w:rsidP="00C90E94">
      <w:pPr>
        <w:ind w:left="567" w:firstLine="142"/>
        <w:rPr>
          <w:rFonts w:ascii="Arial" w:hAnsi="Arial" w:cs="Arial"/>
        </w:rPr>
      </w:pPr>
    </w:p>
    <w:p w14:paraId="5F0B5472" w14:textId="77777777" w:rsidR="00C90E94" w:rsidRDefault="00C90E94" w:rsidP="00C90E94">
      <w:pPr>
        <w:ind w:left="567" w:firstLine="142"/>
        <w:rPr>
          <w:rFonts w:ascii="Arial" w:hAnsi="Arial" w:cs="Arial"/>
        </w:rPr>
      </w:pPr>
      <w:r w:rsidRPr="00BF765E">
        <w:rPr>
          <w:rFonts w:ascii="Arial" w:hAnsi="Arial" w:cs="Arial"/>
        </w:rPr>
        <w:t xml:space="preserve">               </w:t>
      </w:r>
    </w:p>
    <w:p w14:paraId="50B38469" w14:textId="77777777" w:rsidR="00C90E94" w:rsidRDefault="00C90E94" w:rsidP="00C90E94">
      <w:pPr>
        <w:ind w:left="567" w:firstLine="142"/>
        <w:rPr>
          <w:rFonts w:ascii="Arial" w:hAnsi="Arial" w:cs="Arial"/>
        </w:rPr>
      </w:pPr>
    </w:p>
    <w:p w14:paraId="11EB98AC" w14:textId="77777777" w:rsidR="00C90E94" w:rsidRDefault="00C90E94" w:rsidP="00C90E94">
      <w:pPr>
        <w:ind w:left="567" w:firstLine="142"/>
        <w:rPr>
          <w:rFonts w:ascii="Arial" w:hAnsi="Arial" w:cs="Arial"/>
        </w:rPr>
      </w:pPr>
    </w:p>
    <w:p w14:paraId="164CC0E0" w14:textId="77777777" w:rsidR="00C90E94" w:rsidRDefault="00C90E94" w:rsidP="00C90E94">
      <w:pPr>
        <w:ind w:left="567" w:firstLine="142"/>
        <w:rPr>
          <w:rFonts w:ascii="Arial" w:hAnsi="Arial" w:cs="Arial"/>
        </w:rPr>
      </w:pPr>
    </w:p>
    <w:p w14:paraId="1990024E" w14:textId="77777777" w:rsidR="00C90E94" w:rsidRDefault="00C90E94" w:rsidP="00C90E94">
      <w:pPr>
        <w:ind w:left="567" w:firstLine="142"/>
        <w:rPr>
          <w:rFonts w:ascii="Arial" w:hAnsi="Arial" w:cs="Arial"/>
        </w:rPr>
      </w:pPr>
    </w:p>
    <w:p w14:paraId="44B53544" w14:textId="77777777" w:rsidR="00C90E94" w:rsidRDefault="00C90E94" w:rsidP="00C90E94">
      <w:pPr>
        <w:ind w:left="567" w:firstLine="142"/>
        <w:rPr>
          <w:rFonts w:ascii="Arial" w:hAnsi="Arial" w:cs="Arial"/>
        </w:rPr>
      </w:pPr>
    </w:p>
    <w:p w14:paraId="76C93DC1" w14:textId="77777777" w:rsidR="00C90E94" w:rsidRDefault="00C90E94" w:rsidP="00C90E94">
      <w:pPr>
        <w:ind w:left="567" w:firstLine="142"/>
        <w:rPr>
          <w:rFonts w:ascii="Arial" w:hAnsi="Arial" w:cs="Arial"/>
        </w:rPr>
      </w:pPr>
    </w:p>
    <w:p w14:paraId="191A842C" w14:textId="77777777" w:rsidR="00C90E94" w:rsidRDefault="00C90E94" w:rsidP="00C90E94">
      <w:pPr>
        <w:ind w:left="567"/>
        <w:jc w:val="right"/>
        <w:rPr>
          <w:rFonts w:ascii="Arial" w:hAnsi="Arial" w:cs="Arial"/>
        </w:rPr>
      </w:pPr>
      <w:r w:rsidRPr="00BF765E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</w:p>
    <w:p w14:paraId="15A1EB5C" w14:textId="77777777" w:rsidR="00C90E94" w:rsidRDefault="00C90E94" w:rsidP="00C90E94">
      <w:pPr>
        <w:ind w:left="567"/>
        <w:jc w:val="right"/>
        <w:rPr>
          <w:rFonts w:ascii="Arial" w:hAnsi="Arial" w:cs="Arial"/>
        </w:rPr>
      </w:pPr>
    </w:p>
    <w:p w14:paraId="5CCB80C5" w14:textId="294D4D79" w:rsidR="00C90E94" w:rsidRPr="00BF765E" w:rsidRDefault="00C90E94" w:rsidP="00C90E94">
      <w:pPr>
        <w:ind w:left="567"/>
        <w:jc w:val="right"/>
        <w:rPr>
          <w:rFonts w:ascii="Arial" w:hAnsi="Arial" w:cs="Arial"/>
        </w:rPr>
      </w:pPr>
      <w:r w:rsidRPr="00BF765E">
        <w:rPr>
          <w:rFonts w:ascii="Arial" w:hAnsi="Arial" w:cs="Arial"/>
        </w:rPr>
        <w:lastRenderedPageBreak/>
        <w:t>УТВЕРЖДЕН</w:t>
      </w:r>
    </w:p>
    <w:p w14:paraId="0617E481" w14:textId="77777777" w:rsidR="00C90E94" w:rsidRPr="00BF765E" w:rsidRDefault="00C90E94" w:rsidP="00C90E94">
      <w:pPr>
        <w:tabs>
          <w:tab w:val="left" w:pos="7513"/>
          <w:tab w:val="left" w:pos="10206"/>
        </w:tabs>
        <w:ind w:left="567" w:firstLine="142"/>
        <w:jc w:val="right"/>
        <w:rPr>
          <w:rFonts w:ascii="Arial" w:hAnsi="Arial" w:cs="Arial"/>
        </w:rPr>
      </w:pPr>
      <w:r w:rsidRPr="00BF765E">
        <w:rPr>
          <w:rFonts w:ascii="Arial" w:hAnsi="Arial" w:cs="Arial"/>
        </w:rPr>
        <w:t xml:space="preserve">                                                                                     решением </w:t>
      </w:r>
      <w:r>
        <w:rPr>
          <w:rFonts w:ascii="Arial" w:hAnsi="Arial" w:cs="Arial"/>
        </w:rPr>
        <w:t xml:space="preserve">Усть-Пристанского </w:t>
      </w:r>
      <w:r w:rsidRPr="00BF765E">
        <w:rPr>
          <w:rFonts w:ascii="Arial" w:hAnsi="Arial" w:cs="Arial"/>
        </w:rPr>
        <w:t>сельского</w:t>
      </w:r>
      <w:r>
        <w:rPr>
          <w:rFonts w:ascii="Arial" w:hAnsi="Arial" w:cs="Arial"/>
        </w:rPr>
        <w:t xml:space="preserve"> Совета Депутатов </w:t>
      </w:r>
      <w:r w:rsidRPr="00BF765E">
        <w:rPr>
          <w:rFonts w:ascii="Arial" w:hAnsi="Arial" w:cs="Arial"/>
        </w:rPr>
        <w:t xml:space="preserve"> </w:t>
      </w:r>
    </w:p>
    <w:p w14:paraId="5DA5E1A8" w14:textId="77777777" w:rsidR="00C90E94" w:rsidRPr="00BF765E" w:rsidRDefault="00C90E94" w:rsidP="00C90E94">
      <w:pPr>
        <w:ind w:left="567" w:firstLine="142"/>
        <w:jc w:val="right"/>
        <w:rPr>
          <w:rFonts w:ascii="Arial" w:hAnsi="Arial" w:cs="Arial"/>
        </w:rPr>
      </w:pPr>
      <w:r w:rsidRPr="00BF765E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                    </w:t>
      </w:r>
      <w:r w:rsidRPr="00BF765E">
        <w:rPr>
          <w:rFonts w:ascii="Arial" w:hAnsi="Arial" w:cs="Arial"/>
        </w:rPr>
        <w:t xml:space="preserve">от 23.12.2016 г.    № </w:t>
      </w:r>
      <w:r>
        <w:rPr>
          <w:rFonts w:ascii="Arial" w:hAnsi="Arial" w:cs="Arial"/>
        </w:rPr>
        <w:t>23</w:t>
      </w:r>
      <w:r w:rsidRPr="00BF765E">
        <w:rPr>
          <w:rFonts w:ascii="Arial" w:hAnsi="Arial" w:cs="Arial"/>
        </w:rPr>
        <w:t xml:space="preserve">                                                                                             </w:t>
      </w:r>
    </w:p>
    <w:p w14:paraId="3FCEDE18" w14:textId="77777777" w:rsidR="00C90E94" w:rsidRPr="00BF765E" w:rsidRDefault="00C90E94" w:rsidP="00C90E94">
      <w:pPr>
        <w:ind w:left="567" w:firstLine="142"/>
        <w:rPr>
          <w:rFonts w:ascii="Arial" w:hAnsi="Arial" w:cs="Arial"/>
        </w:rPr>
      </w:pPr>
    </w:p>
    <w:p w14:paraId="7E2B266B" w14:textId="77777777" w:rsidR="00C90E94" w:rsidRPr="00BF765E" w:rsidRDefault="00C90E94" w:rsidP="00C90E94">
      <w:pPr>
        <w:ind w:left="567" w:firstLine="142"/>
        <w:rPr>
          <w:rFonts w:ascii="Arial" w:hAnsi="Arial" w:cs="Arial"/>
        </w:rPr>
      </w:pPr>
    </w:p>
    <w:p w14:paraId="586DBFB2" w14:textId="77777777" w:rsidR="00C90E94" w:rsidRPr="00BF765E" w:rsidRDefault="00C90E94" w:rsidP="00C90E94">
      <w:pPr>
        <w:shd w:val="clear" w:color="auto" w:fill="FFFFFF"/>
        <w:tabs>
          <w:tab w:val="left" w:pos="7384"/>
        </w:tabs>
        <w:spacing w:before="11"/>
        <w:ind w:left="567" w:firstLine="142"/>
        <w:jc w:val="center"/>
        <w:rPr>
          <w:rFonts w:ascii="Arial" w:hAnsi="Arial" w:cs="Arial"/>
        </w:rPr>
      </w:pPr>
      <w:r w:rsidRPr="00BF765E">
        <w:rPr>
          <w:rFonts w:ascii="Arial" w:hAnsi="Arial" w:cs="Arial"/>
          <w:b/>
          <w:bCs/>
          <w:color w:val="000000"/>
          <w:spacing w:val="2"/>
        </w:rPr>
        <w:t>Порядок</w:t>
      </w:r>
    </w:p>
    <w:p w14:paraId="055FEE01" w14:textId="77777777" w:rsidR="00C90E94" w:rsidRPr="00BF765E" w:rsidRDefault="00C90E94" w:rsidP="00C90E94">
      <w:pPr>
        <w:shd w:val="clear" w:color="auto" w:fill="FFFFFF"/>
        <w:spacing w:line="252" w:lineRule="exact"/>
        <w:ind w:left="567" w:firstLine="142"/>
        <w:jc w:val="center"/>
        <w:rPr>
          <w:rFonts w:ascii="Arial" w:hAnsi="Arial" w:cs="Arial"/>
          <w:b/>
          <w:bCs/>
          <w:color w:val="000000"/>
          <w:spacing w:val="2"/>
        </w:rPr>
      </w:pPr>
      <w:r w:rsidRPr="00BF765E">
        <w:rPr>
          <w:rFonts w:ascii="Arial" w:hAnsi="Arial" w:cs="Arial"/>
          <w:b/>
          <w:bCs/>
          <w:color w:val="000000"/>
          <w:spacing w:val="2"/>
        </w:rPr>
        <w:t>назначения пенсии за выслугу лет, изменения ее размера и выплаты</w:t>
      </w:r>
    </w:p>
    <w:p w14:paraId="4C3A43C6" w14:textId="77777777" w:rsidR="00C90E94" w:rsidRDefault="00C90E94" w:rsidP="00C90E94">
      <w:pPr>
        <w:shd w:val="clear" w:color="auto" w:fill="FFFFFF"/>
        <w:spacing w:line="252" w:lineRule="exact"/>
        <w:ind w:left="567" w:firstLine="142"/>
        <w:jc w:val="center"/>
        <w:rPr>
          <w:rFonts w:ascii="Arial" w:hAnsi="Arial" w:cs="Arial"/>
          <w:b/>
          <w:bCs/>
          <w:color w:val="000000"/>
          <w:spacing w:val="2"/>
        </w:rPr>
      </w:pPr>
      <w:r w:rsidRPr="00BF765E">
        <w:rPr>
          <w:rFonts w:ascii="Arial" w:hAnsi="Arial" w:cs="Arial"/>
          <w:b/>
          <w:bCs/>
          <w:color w:val="000000"/>
          <w:spacing w:val="2"/>
        </w:rPr>
        <w:t>муниципальным   служащим</w:t>
      </w:r>
      <w:r>
        <w:rPr>
          <w:rFonts w:ascii="Arial" w:hAnsi="Arial" w:cs="Arial"/>
          <w:b/>
          <w:bCs/>
          <w:color w:val="000000"/>
          <w:spacing w:val="2"/>
        </w:rPr>
        <w:t xml:space="preserve"> Администрации</w:t>
      </w:r>
      <w:r w:rsidRPr="00BF765E">
        <w:rPr>
          <w:rFonts w:ascii="Arial" w:hAnsi="Arial" w:cs="Arial"/>
          <w:b/>
          <w:bCs/>
          <w:color w:val="000000"/>
          <w:spacing w:val="2"/>
        </w:rPr>
        <w:t xml:space="preserve"> </w:t>
      </w:r>
    </w:p>
    <w:p w14:paraId="7246F199" w14:textId="77777777" w:rsidR="00C90E94" w:rsidRPr="00BF765E" w:rsidRDefault="00C90E94" w:rsidP="00C90E94">
      <w:pPr>
        <w:shd w:val="clear" w:color="auto" w:fill="FFFFFF"/>
        <w:spacing w:line="252" w:lineRule="exact"/>
        <w:ind w:left="567" w:firstLine="142"/>
        <w:jc w:val="center"/>
        <w:rPr>
          <w:rFonts w:ascii="Arial" w:hAnsi="Arial" w:cs="Arial"/>
          <w:b/>
          <w:bCs/>
          <w:color w:val="000000"/>
          <w:spacing w:val="2"/>
        </w:rPr>
      </w:pPr>
      <w:r w:rsidRPr="00BF765E">
        <w:rPr>
          <w:rFonts w:ascii="Arial" w:hAnsi="Arial" w:cs="Arial"/>
          <w:b/>
          <w:bCs/>
          <w:color w:val="000000"/>
          <w:spacing w:val="2"/>
        </w:rPr>
        <w:t xml:space="preserve">  Усть-Пристанского сельсовета</w:t>
      </w:r>
    </w:p>
    <w:p w14:paraId="26AF5F4A" w14:textId="77777777" w:rsidR="00C90E94" w:rsidRPr="00BF765E" w:rsidRDefault="00C90E94" w:rsidP="00C90E94">
      <w:pPr>
        <w:shd w:val="clear" w:color="auto" w:fill="FFFFFF"/>
        <w:spacing w:line="252" w:lineRule="exact"/>
        <w:ind w:left="567" w:firstLine="142"/>
        <w:rPr>
          <w:rFonts w:ascii="Arial" w:hAnsi="Arial" w:cs="Arial"/>
          <w:b/>
          <w:bCs/>
          <w:color w:val="000000"/>
          <w:spacing w:val="2"/>
        </w:rPr>
      </w:pPr>
    </w:p>
    <w:p w14:paraId="30E75228" w14:textId="77777777" w:rsidR="00C90E94" w:rsidRPr="00BF765E" w:rsidRDefault="00C90E94" w:rsidP="00C90E94">
      <w:pPr>
        <w:shd w:val="clear" w:color="auto" w:fill="FFFFFF"/>
        <w:spacing w:line="252" w:lineRule="exact"/>
        <w:ind w:left="567" w:firstLine="142"/>
        <w:rPr>
          <w:rFonts w:ascii="Arial" w:hAnsi="Arial" w:cs="Arial"/>
          <w:b/>
          <w:bCs/>
          <w:color w:val="000000"/>
          <w:spacing w:val="2"/>
        </w:rPr>
      </w:pPr>
    </w:p>
    <w:p w14:paraId="14CBAF1D" w14:textId="77777777" w:rsidR="00C90E94" w:rsidRPr="00BF765E" w:rsidRDefault="00C90E94" w:rsidP="00C90E94">
      <w:pPr>
        <w:tabs>
          <w:tab w:val="left" w:pos="2250"/>
        </w:tabs>
        <w:jc w:val="both"/>
        <w:rPr>
          <w:rFonts w:ascii="Arial" w:hAnsi="Arial" w:cs="Arial"/>
        </w:rPr>
      </w:pPr>
      <w:r w:rsidRPr="00BF765E">
        <w:rPr>
          <w:rFonts w:ascii="Arial" w:hAnsi="Arial" w:cs="Arial"/>
        </w:rPr>
        <w:t xml:space="preserve">       Настоящее Решение регулирует процедуру обращения за пенсией за выслугу лет,  рассмотрения заявлений о назначении (приостановлении, возобновлении) пенсии за выслугу лет, определяет порядок назначения, изменения размера и выплаты пенсии за выслугу лет  лицам, замещающим должности муниципальной службы Администрации Усть-Пристанского сельсовета  Усть-Пристанского района Алтайского края (далее – </w:t>
      </w:r>
      <w:r w:rsidRPr="00BF765E">
        <w:rPr>
          <w:rFonts w:ascii="Arial" w:hAnsi="Arial" w:cs="Arial"/>
          <w:u w:val="single"/>
        </w:rPr>
        <w:t>Администрация  Усть-Пристанского  сельсовета</w:t>
      </w:r>
      <w:r w:rsidRPr="00BF765E">
        <w:rPr>
          <w:rFonts w:ascii="Arial" w:hAnsi="Arial" w:cs="Arial"/>
        </w:rPr>
        <w:t xml:space="preserve">) </w:t>
      </w:r>
    </w:p>
    <w:p w14:paraId="6509AB5F" w14:textId="77777777" w:rsidR="00C90E94" w:rsidRPr="00BF765E" w:rsidRDefault="00C90E94" w:rsidP="00C90E94">
      <w:pPr>
        <w:tabs>
          <w:tab w:val="left" w:pos="2250"/>
        </w:tabs>
        <w:ind w:left="567" w:firstLine="142"/>
        <w:jc w:val="both"/>
        <w:rPr>
          <w:rFonts w:ascii="Arial" w:hAnsi="Arial" w:cs="Arial"/>
        </w:rPr>
      </w:pPr>
    </w:p>
    <w:p w14:paraId="3F00526C" w14:textId="77777777" w:rsidR="00C90E94" w:rsidRPr="00BF765E" w:rsidRDefault="00C90E94" w:rsidP="00C90E94">
      <w:pPr>
        <w:ind w:left="567" w:firstLine="142"/>
        <w:rPr>
          <w:rFonts w:ascii="Arial" w:hAnsi="Arial" w:cs="Arial"/>
          <w:b/>
        </w:rPr>
      </w:pPr>
      <w:r w:rsidRPr="00BF765E">
        <w:rPr>
          <w:rFonts w:ascii="Arial" w:hAnsi="Arial" w:cs="Arial"/>
          <w:b/>
        </w:rPr>
        <w:t xml:space="preserve">                                         I. Общие положения</w:t>
      </w:r>
    </w:p>
    <w:p w14:paraId="0A66DD31" w14:textId="77777777" w:rsidR="00C90E94" w:rsidRPr="00BF765E" w:rsidRDefault="00C90E94" w:rsidP="00C90E94">
      <w:pPr>
        <w:ind w:left="567" w:firstLine="142"/>
        <w:jc w:val="center"/>
        <w:rPr>
          <w:rFonts w:ascii="Arial" w:hAnsi="Arial" w:cs="Arial"/>
          <w:b/>
        </w:rPr>
      </w:pPr>
    </w:p>
    <w:p w14:paraId="2740601E" w14:textId="22D28072" w:rsidR="00C90E94" w:rsidRPr="00BF765E" w:rsidRDefault="00C90E94" w:rsidP="00C90E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F765E">
        <w:rPr>
          <w:rFonts w:ascii="Arial" w:hAnsi="Arial" w:cs="Arial"/>
        </w:rPr>
        <w:t>1.1. Действие настоящего Решения распространяется на лиц, замещавших должности муниципальной службы Администрации Усть-Пристанского  сельсовета</w:t>
      </w:r>
      <w:r w:rsidRPr="00BF765E">
        <w:rPr>
          <w:rFonts w:ascii="Arial" w:hAnsi="Arial" w:cs="Arial"/>
          <w:highlight w:val="yellow"/>
        </w:rPr>
        <w:t>,</w:t>
      </w:r>
      <w:r w:rsidRPr="00BF765E">
        <w:rPr>
          <w:rFonts w:ascii="Arial" w:hAnsi="Arial" w:cs="Arial"/>
        </w:rPr>
        <w:t xml:space="preserve"> предусмотренные Реестром должностей муниципальной службы, утвержденным постановлением Администрации Усть-Пристанского  сельсовета  </w:t>
      </w:r>
      <w:r w:rsidRPr="00A57516">
        <w:rPr>
          <w:rFonts w:ascii="Arial" w:hAnsi="Arial" w:cs="Arial"/>
          <w:color w:val="000000"/>
        </w:rPr>
        <w:t>от 08.07.2015 года № 74 «Об установлении должностей  муниципальной службы в Администрации Усть-Пристанского  сельсовета Усть-Пристанского района Алтайского</w:t>
      </w:r>
      <w:r w:rsidRPr="00BF765E">
        <w:rPr>
          <w:rFonts w:ascii="Arial" w:hAnsi="Arial" w:cs="Arial"/>
        </w:rPr>
        <w:t xml:space="preserve"> края» (далее именуются - муниципальные служащие), при наличии условий, дающих право на пенсию за выслугу лет, и в размерах, предусмотренных статьей 9 закона Алтайского края от 07.12. 2007 года № 134-ЗС «О муниципальной службе в Алтайском крае» (с изменениями и дополнениями).</w:t>
      </w:r>
    </w:p>
    <w:p w14:paraId="6BB42507" w14:textId="77777777" w:rsidR="00C90E94" w:rsidRPr="00BF765E" w:rsidRDefault="00C90E94" w:rsidP="00C90E94">
      <w:pPr>
        <w:ind w:left="567" w:firstLine="142"/>
        <w:jc w:val="both"/>
        <w:rPr>
          <w:rFonts w:ascii="Arial" w:hAnsi="Arial" w:cs="Arial"/>
        </w:rPr>
      </w:pPr>
    </w:p>
    <w:p w14:paraId="78FD7E57" w14:textId="1E3AC4FB" w:rsidR="00C90E94" w:rsidRPr="00BF765E" w:rsidRDefault="00C90E94" w:rsidP="00C90E94">
      <w:pPr>
        <w:ind w:left="567" w:firstLine="142"/>
        <w:rPr>
          <w:rFonts w:ascii="Arial" w:hAnsi="Arial" w:cs="Arial"/>
          <w:b/>
        </w:rPr>
      </w:pPr>
      <w:r w:rsidRPr="00BF765E">
        <w:rPr>
          <w:rFonts w:ascii="Arial" w:hAnsi="Arial" w:cs="Arial"/>
          <w:b/>
        </w:rPr>
        <w:t xml:space="preserve">                           </w:t>
      </w:r>
      <w:r w:rsidRPr="00BF765E">
        <w:rPr>
          <w:rFonts w:ascii="Arial" w:hAnsi="Arial" w:cs="Arial"/>
          <w:b/>
          <w:lang w:val="en-US"/>
        </w:rPr>
        <w:t>II</w:t>
      </w:r>
      <w:r w:rsidRPr="00BF765E">
        <w:rPr>
          <w:rFonts w:ascii="Arial" w:hAnsi="Arial" w:cs="Arial"/>
          <w:b/>
        </w:rPr>
        <w:t>. Порядок обращения за пенсией за выслугу лет</w:t>
      </w:r>
    </w:p>
    <w:p w14:paraId="2FE4D91A" w14:textId="77777777" w:rsidR="00C90E94" w:rsidRPr="00BF765E" w:rsidRDefault="00C90E94" w:rsidP="00C90E94">
      <w:pPr>
        <w:ind w:left="567" w:firstLine="142"/>
        <w:jc w:val="center"/>
        <w:rPr>
          <w:rFonts w:ascii="Arial" w:hAnsi="Arial" w:cs="Arial"/>
          <w:b/>
        </w:rPr>
      </w:pPr>
    </w:p>
    <w:p w14:paraId="796979E8" w14:textId="46EB36AA" w:rsidR="00C90E94" w:rsidRPr="00BF765E" w:rsidRDefault="00C90E94" w:rsidP="00C90E94">
      <w:pPr>
        <w:pStyle w:val="dt-pdt-m2"/>
        <w:spacing w:before="0" w:beforeAutospacing="0" w:after="0" w:afterAutospacing="0" w:line="36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BF765E">
        <w:rPr>
          <w:rFonts w:ascii="Arial" w:hAnsi="Arial" w:cs="Arial"/>
        </w:rPr>
        <w:t xml:space="preserve">2.1.Муниципальный служащий может обращаться за пенсией за выслугу лет в любое время после возникновения права на нее и назначения страховой пенсии по старости (инвалидности), </w:t>
      </w:r>
      <w:r w:rsidRPr="00BF765E">
        <w:rPr>
          <w:rFonts w:ascii="Arial" w:hAnsi="Arial" w:cs="Arial"/>
          <w:color w:val="333333"/>
        </w:rPr>
        <w:t>назначенной в соответствии с Федеральным</w:t>
      </w:r>
      <w:r w:rsidRPr="00BF765E">
        <w:rPr>
          <w:rStyle w:val="apple-converted-space"/>
          <w:rFonts w:ascii="Arial" w:hAnsi="Arial" w:cs="Arial"/>
          <w:color w:val="333333"/>
        </w:rPr>
        <w:t xml:space="preserve"> законом </w:t>
      </w:r>
      <w:r w:rsidRPr="00BF765E">
        <w:rPr>
          <w:rFonts w:ascii="Arial" w:hAnsi="Arial" w:cs="Arial"/>
          <w:color w:val="333333"/>
        </w:rPr>
        <w:t xml:space="preserve"> «О страховых пенсиях» либо досрочно назначенной в соответствии с Законом Российской Федерации</w:t>
      </w:r>
      <w:r w:rsidRPr="00BF765E">
        <w:rPr>
          <w:rStyle w:val="apple-converted-space"/>
          <w:rFonts w:ascii="Arial" w:hAnsi="Arial" w:cs="Arial"/>
          <w:color w:val="333333"/>
        </w:rPr>
        <w:t>  от 19 апреля 1991 года № 1032-1 </w:t>
      </w:r>
      <w:r w:rsidRPr="00BF765E">
        <w:rPr>
          <w:rFonts w:ascii="Arial" w:hAnsi="Arial" w:cs="Arial"/>
          <w:color w:val="333333"/>
        </w:rPr>
        <w:t>"О занятости населения в Российской Федерации" (далее</w:t>
      </w:r>
      <w:r>
        <w:rPr>
          <w:rFonts w:ascii="Arial" w:hAnsi="Arial" w:cs="Arial"/>
          <w:color w:val="333333"/>
        </w:rPr>
        <w:t xml:space="preserve"> </w:t>
      </w:r>
      <w:r w:rsidRPr="00BF765E">
        <w:rPr>
          <w:rFonts w:ascii="Arial" w:hAnsi="Arial" w:cs="Arial"/>
          <w:color w:val="333333"/>
        </w:rPr>
        <w:t xml:space="preserve">- страховая пенсия), </w:t>
      </w:r>
      <w:r w:rsidRPr="00BF765E">
        <w:rPr>
          <w:rFonts w:ascii="Arial" w:hAnsi="Arial" w:cs="Arial"/>
        </w:rPr>
        <w:t>без ограничения каким-либо сроком.</w:t>
      </w:r>
    </w:p>
    <w:p w14:paraId="5E76B3B6" w14:textId="52BA78EC" w:rsidR="00C90E94" w:rsidRPr="00BF765E" w:rsidRDefault="00C90E94" w:rsidP="00C90E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BF765E">
        <w:rPr>
          <w:rFonts w:ascii="Arial" w:hAnsi="Arial" w:cs="Arial"/>
        </w:rPr>
        <w:t>2.2.</w:t>
      </w:r>
      <w:r>
        <w:rPr>
          <w:rFonts w:ascii="Arial" w:hAnsi="Arial" w:cs="Arial"/>
        </w:rPr>
        <w:t xml:space="preserve"> </w:t>
      </w:r>
      <w:r w:rsidRPr="00BF765E">
        <w:rPr>
          <w:rFonts w:ascii="Arial" w:hAnsi="Arial" w:cs="Arial"/>
        </w:rPr>
        <w:t>Муниципальный служащий подает письменное заявление о назначении пенсии за выслугу лет на имя главы Администрации Усть-Пристанского сельсовета с необходимыми документами (приложение № 1). При этом справка о должностях, периоды службы (работы) в которых включаются в стаж муниципальной службы и представление о назначении пенсии за выслугу лет оформляются согласно приложениям № 2 и № 3.</w:t>
      </w:r>
    </w:p>
    <w:p w14:paraId="0BA74075" w14:textId="77777777" w:rsidR="00C90E94" w:rsidRDefault="00C90E94" w:rsidP="00C90E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BF765E">
        <w:rPr>
          <w:rFonts w:ascii="Arial" w:hAnsi="Arial" w:cs="Arial"/>
        </w:rPr>
        <w:t>2.3.</w:t>
      </w:r>
      <w:r>
        <w:rPr>
          <w:rFonts w:ascii="Arial" w:hAnsi="Arial" w:cs="Arial"/>
        </w:rPr>
        <w:t xml:space="preserve"> </w:t>
      </w:r>
      <w:r w:rsidRPr="00BF765E">
        <w:rPr>
          <w:rFonts w:ascii="Arial" w:hAnsi="Arial" w:cs="Arial"/>
        </w:rPr>
        <w:t xml:space="preserve">Лицо, уполномоченное регистрировать входящую информацию, регистрирует заявление о назначении пенсии за выслугу лет в день его подачи (получения по почте) в Администрацию Усть-Пристанского сельсовета и выдает расписку-уведомление (приложение № 9) заявителю. </w:t>
      </w:r>
      <w:r>
        <w:rPr>
          <w:rFonts w:ascii="Arial" w:hAnsi="Arial" w:cs="Arial"/>
        </w:rPr>
        <w:t xml:space="preserve"> </w:t>
      </w:r>
    </w:p>
    <w:p w14:paraId="56444BBE" w14:textId="45C3D55F" w:rsidR="00C90E94" w:rsidRPr="00BF765E" w:rsidRDefault="00C90E94" w:rsidP="00C90E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Pr="00BF765E">
        <w:rPr>
          <w:rFonts w:ascii="Arial" w:hAnsi="Arial" w:cs="Arial"/>
        </w:rPr>
        <w:t xml:space="preserve">2.4. Заявление вместе с необходимыми документами после регистрации передается на рассмотрение комиссии при Администрации Усть-Пристанского сельсовета   по определению стажа работы служащих Администрации Усть-Пристанского сельсовета. </w:t>
      </w:r>
    </w:p>
    <w:p w14:paraId="151A9F47" w14:textId="3A57F130" w:rsidR="00C90E94" w:rsidRPr="00BF765E" w:rsidRDefault="00C90E94" w:rsidP="00C90E94">
      <w:pPr>
        <w:tabs>
          <w:tab w:val="left" w:pos="0"/>
          <w:tab w:val="left" w:pos="340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BF765E">
        <w:rPr>
          <w:rFonts w:ascii="Arial" w:hAnsi="Arial" w:cs="Arial"/>
        </w:rPr>
        <w:t xml:space="preserve">    Полномочия по определению стажа работы муниципальных служащих для установления ежемесячной надбавки к должностному окладу за выслугу лет, определения продолжительности ежегодного дополнительного опл</w:t>
      </w:r>
      <w:r w:rsidRPr="00BF765E">
        <w:rPr>
          <w:rFonts w:ascii="Arial" w:hAnsi="Arial" w:cs="Arial"/>
        </w:rPr>
        <w:t>а</w:t>
      </w:r>
      <w:r w:rsidRPr="00BF765E">
        <w:rPr>
          <w:rFonts w:ascii="Arial" w:hAnsi="Arial" w:cs="Arial"/>
        </w:rPr>
        <w:t>чиваемого отпуска за выслугу лет, назначения пенсии за выслугу лет могут передаваться по соглашению Администрации района.</w:t>
      </w:r>
    </w:p>
    <w:p w14:paraId="395D25CF" w14:textId="77777777" w:rsidR="00C90E94" w:rsidRPr="00BF765E" w:rsidRDefault="00C90E94" w:rsidP="00C90E94">
      <w:pPr>
        <w:ind w:left="567" w:firstLine="142"/>
        <w:jc w:val="both"/>
        <w:rPr>
          <w:rFonts w:ascii="Arial" w:hAnsi="Arial" w:cs="Arial"/>
        </w:rPr>
      </w:pPr>
    </w:p>
    <w:p w14:paraId="458046D2" w14:textId="77777777" w:rsidR="00C90E94" w:rsidRPr="00BF765E" w:rsidRDefault="00C90E94" w:rsidP="00C90E94">
      <w:pPr>
        <w:jc w:val="center"/>
        <w:rPr>
          <w:rFonts w:ascii="Arial" w:hAnsi="Arial" w:cs="Arial"/>
          <w:b/>
        </w:rPr>
      </w:pPr>
      <w:r w:rsidRPr="00BF765E">
        <w:rPr>
          <w:rFonts w:ascii="Arial" w:hAnsi="Arial" w:cs="Arial"/>
          <w:b/>
          <w:lang w:val="en-US"/>
        </w:rPr>
        <w:t>III</w:t>
      </w:r>
      <w:r w:rsidRPr="00BF765E">
        <w:rPr>
          <w:rFonts w:ascii="Arial" w:hAnsi="Arial" w:cs="Arial"/>
          <w:b/>
        </w:rPr>
        <w:t>. Порядок рассмотрения заявления о назначении пенсии за выслугу лет, назначения и выплаты пенсии за выслугу лет</w:t>
      </w:r>
    </w:p>
    <w:p w14:paraId="6529D136" w14:textId="77777777" w:rsidR="00C90E94" w:rsidRPr="00BF765E" w:rsidRDefault="00C90E94" w:rsidP="00C90E94">
      <w:pPr>
        <w:ind w:left="567" w:firstLine="142"/>
        <w:jc w:val="center"/>
        <w:rPr>
          <w:rFonts w:ascii="Arial" w:hAnsi="Arial" w:cs="Arial"/>
          <w:b/>
        </w:rPr>
      </w:pPr>
    </w:p>
    <w:p w14:paraId="104BE62D" w14:textId="64D01886" w:rsidR="00C90E94" w:rsidRPr="00BF765E" w:rsidRDefault="00C90E94" w:rsidP="00C90E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BF765E">
        <w:rPr>
          <w:rFonts w:ascii="Arial" w:hAnsi="Arial" w:cs="Arial"/>
        </w:rPr>
        <w:t>3.1. При приеме заявления о назначении пенсии за выслугу лет муниципального служащего, имеющего право на эту пенсию, и при наличии всех необходимых документов для ее назначения комиссия при Администрации Усть-Пристанского сельсовета по определению стажа работы служащих Администрации Усть-Пристанского сельсовета:</w:t>
      </w:r>
    </w:p>
    <w:p w14:paraId="4ACA12DB" w14:textId="21A5D430" w:rsidR="00C90E94" w:rsidRPr="00BF765E" w:rsidRDefault="00C90E94" w:rsidP="00C90E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F765E">
        <w:rPr>
          <w:rFonts w:ascii="Arial" w:hAnsi="Arial" w:cs="Arial"/>
        </w:rPr>
        <w:t xml:space="preserve">   проверяет правильность оформления заявления и соответствие изложенных в нем сведений документу, удостоверяющему личность, и иным представленным документам;</w:t>
      </w:r>
    </w:p>
    <w:p w14:paraId="4542327A" w14:textId="5D2BBDD7" w:rsidR="00C90E94" w:rsidRPr="00BF765E" w:rsidRDefault="00C90E94" w:rsidP="00C90E94">
      <w:pPr>
        <w:jc w:val="both"/>
        <w:rPr>
          <w:rFonts w:ascii="Arial" w:hAnsi="Arial" w:cs="Arial"/>
        </w:rPr>
      </w:pPr>
      <w:r w:rsidRPr="00BF76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BF765E">
        <w:rPr>
          <w:rFonts w:ascii="Arial" w:hAnsi="Arial" w:cs="Arial"/>
        </w:rPr>
        <w:t xml:space="preserve">  сличает подлинники документов с их копиями, удостоверяет их, фиксирует выявленные расхождения; истребует от муниципального служащего дополнительные документы, необходимые для назначения пенсии за выслугу лет (при необходимости);</w:t>
      </w:r>
    </w:p>
    <w:p w14:paraId="3B2A34B3" w14:textId="77777777" w:rsidR="00C90E94" w:rsidRDefault="00C90E94" w:rsidP="00C90E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BF765E">
        <w:rPr>
          <w:rFonts w:ascii="Arial" w:hAnsi="Arial" w:cs="Arial"/>
        </w:rPr>
        <w:t xml:space="preserve">  оказывает содействие муниципальному служащему в получении недостающих документов для назначения пенсии за выслугу лет;</w:t>
      </w:r>
    </w:p>
    <w:p w14:paraId="209CA63A" w14:textId="0B07983C" w:rsidR="00C90E94" w:rsidRPr="00C90E94" w:rsidRDefault="00C90E94" w:rsidP="00C90E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F765E">
        <w:rPr>
          <w:rFonts w:ascii="Arial" w:hAnsi="Arial" w:cs="Arial"/>
        </w:rPr>
        <w:t xml:space="preserve"> готовит в месячный срок проект распоряжения главы Администрации Усть-Пристанского сельсовета о назначении пенсии за выслугу лет (приложением №4)</w:t>
      </w:r>
    </w:p>
    <w:p w14:paraId="34A1BEAF" w14:textId="07B913BA" w:rsidR="00C90E94" w:rsidRPr="00BF765E" w:rsidRDefault="00C90E94" w:rsidP="00C90E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BF765E">
        <w:rPr>
          <w:rFonts w:ascii="Arial" w:hAnsi="Arial" w:cs="Arial"/>
        </w:rPr>
        <w:t xml:space="preserve">3.2. Пенсия   за   выслугу   лет   муниципальному      служащему назначается   в размере 200 рублей при   наличии   стажа муниципальной   службы </w:t>
      </w:r>
      <w:r w:rsidRPr="00BF765E">
        <w:rPr>
          <w:rFonts w:ascii="Arial" w:hAnsi="Arial" w:cs="Arial"/>
          <w:color w:val="333333"/>
        </w:rPr>
        <w:t>согласно приложению № 10 к настоящему Порядку</w:t>
      </w:r>
      <w:r w:rsidRPr="00BF765E">
        <w:rPr>
          <w:rFonts w:ascii="Arial" w:hAnsi="Arial" w:cs="Arial"/>
        </w:rPr>
        <w:t>. Исключение составляют лица:</w:t>
      </w:r>
    </w:p>
    <w:p w14:paraId="3C1D2195" w14:textId="77777777" w:rsidR="00C90E94" w:rsidRPr="00BF765E" w:rsidRDefault="00C90E94" w:rsidP="00C90E94">
      <w:pPr>
        <w:jc w:val="both"/>
        <w:rPr>
          <w:rFonts w:ascii="Arial" w:hAnsi="Arial" w:cs="Arial"/>
        </w:rPr>
      </w:pPr>
      <w:r w:rsidRPr="00BF765E">
        <w:rPr>
          <w:rFonts w:ascii="Arial" w:hAnsi="Arial" w:cs="Arial"/>
        </w:rPr>
        <w:t>-  уволенные с муниципальной службы до 1 января 2017 года;</w:t>
      </w:r>
    </w:p>
    <w:p w14:paraId="449E1B15" w14:textId="77777777" w:rsidR="00C90E94" w:rsidRPr="00BF765E" w:rsidRDefault="00C90E94" w:rsidP="00C90E94">
      <w:pPr>
        <w:jc w:val="both"/>
        <w:rPr>
          <w:rFonts w:ascii="Arial" w:hAnsi="Arial" w:cs="Arial"/>
        </w:rPr>
      </w:pPr>
      <w:r w:rsidRPr="00BF765E">
        <w:rPr>
          <w:rFonts w:ascii="Arial" w:hAnsi="Arial" w:cs="Arial"/>
        </w:rPr>
        <w:t>-  продолжающие замещать на 1 января 2017 года должности муниципальной службы и имеющие на 1 января 2017 года стаж муниципальной службы не менее 20 лет;</w:t>
      </w:r>
    </w:p>
    <w:p w14:paraId="0081D930" w14:textId="77777777" w:rsidR="00C90E94" w:rsidRPr="00BF765E" w:rsidRDefault="00C90E94" w:rsidP="00C90E94">
      <w:pPr>
        <w:jc w:val="both"/>
        <w:rPr>
          <w:rFonts w:ascii="Arial" w:hAnsi="Arial" w:cs="Arial"/>
        </w:rPr>
      </w:pPr>
      <w:r w:rsidRPr="00BF765E">
        <w:rPr>
          <w:rFonts w:ascii="Arial" w:hAnsi="Arial" w:cs="Arial"/>
        </w:rPr>
        <w:t>- продолжающие замещать на 1 января 2017 года должности муниципальной службы, имеющие на этот день не менее 15 лет муниципального стажа и приобретшие до 1 января 2017 года право на страховую пенсию по старости (инвалидности).</w:t>
      </w:r>
    </w:p>
    <w:p w14:paraId="1075B0C6" w14:textId="4F95E30E" w:rsidR="00C90E94" w:rsidRPr="00BF765E" w:rsidRDefault="00C90E94" w:rsidP="00C90E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BF765E">
        <w:rPr>
          <w:rFonts w:ascii="Arial" w:hAnsi="Arial" w:cs="Arial"/>
        </w:rPr>
        <w:t>За данными лицами сохраняется право на пенсию за выслугу лет без учета изменений, внесенных в пункт 4 статьи 7 Федерального закона от 15 декабря 2001 года №166 – ФЗ «О государственном пенсионном обеспечении в Российской Федерации».</w:t>
      </w:r>
    </w:p>
    <w:p w14:paraId="0E0B6776" w14:textId="44347FA7" w:rsidR="00C90E94" w:rsidRPr="00BF765E" w:rsidRDefault="00C90E94" w:rsidP="00C90E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BF76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BF765E">
        <w:rPr>
          <w:rFonts w:ascii="Arial" w:hAnsi="Arial" w:cs="Arial"/>
        </w:rPr>
        <w:t>Для них минимальный стаж муниципальной службы составляет 15 лет. Стаж муниципальной службы исчисляется в соответствии с Порядком определения стажа работы служащих, утвержденным постановлением Администрации Усть-Пристанского сельсовета.</w:t>
      </w:r>
    </w:p>
    <w:p w14:paraId="668CDC70" w14:textId="122EE48D" w:rsidR="00C90E94" w:rsidRPr="00BF765E" w:rsidRDefault="00C90E94" w:rsidP="00C90E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BF765E">
        <w:rPr>
          <w:rFonts w:ascii="Arial" w:hAnsi="Arial" w:cs="Arial"/>
        </w:rPr>
        <w:t>3.3. Пенсия за выслугу лет назначается с 1-го</w:t>
      </w:r>
      <w:r w:rsidRPr="00BF765E">
        <w:rPr>
          <w:rFonts w:ascii="Arial" w:hAnsi="Arial" w:cs="Arial"/>
        </w:rPr>
        <w:br/>
        <w:t xml:space="preserve">числа месяца, в котором муниципальный    служащий      обратился за ней, но не ранее дня, следующего за днем освобождения от должности муниципальной     службы   и назначения страховой пенсии. </w:t>
      </w:r>
    </w:p>
    <w:p w14:paraId="44F1B095" w14:textId="7B6CFAAD" w:rsidR="00C90E94" w:rsidRDefault="00C90E94" w:rsidP="00C90E9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</w:t>
      </w:r>
      <w:r w:rsidRPr="00BF765E">
        <w:rPr>
          <w:rFonts w:ascii="Arial" w:hAnsi="Arial" w:cs="Arial"/>
        </w:rPr>
        <w:t>Днем обращения за назначением пенсии за выслугу лет считается день регистрации заявления со всеми необходимыми документами.</w:t>
      </w:r>
      <w:r>
        <w:rPr>
          <w:rFonts w:ascii="Arial" w:hAnsi="Arial" w:cs="Arial"/>
        </w:rPr>
        <w:t xml:space="preserve"> </w:t>
      </w:r>
    </w:p>
    <w:p w14:paraId="2B7EA82E" w14:textId="260B259F" w:rsidR="00C90E94" w:rsidRPr="00BF765E" w:rsidRDefault="00C90E94" w:rsidP="00C90E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F765E">
        <w:rPr>
          <w:rFonts w:ascii="Arial" w:hAnsi="Arial" w:cs="Arial"/>
        </w:rPr>
        <w:t xml:space="preserve">3.4. Распоряжение главы Администрации Усть-Пристанского сельсовета о назначении пенсии за выслугу лет вместе с заявлением муниципального служащего о назначении ему пенсии за выслугу лет и всеми необходимыми для назначения данной пенсии документами брошюруются в пенсионное дело и передается в </w:t>
      </w:r>
      <w:r w:rsidRPr="00BF765E">
        <w:rPr>
          <w:rFonts w:ascii="Arial" w:hAnsi="Arial" w:cs="Arial"/>
          <w:color w:val="000000"/>
          <w:highlight w:val="yellow"/>
        </w:rPr>
        <w:t>централизованную</w:t>
      </w:r>
      <w:r w:rsidRPr="00BF765E">
        <w:rPr>
          <w:rFonts w:ascii="Arial" w:hAnsi="Arial" w:cs="Arial"/>
        </w:rPr>
        <w:t xml:space="preserve"> бухгалтерию Администрации Усть-Пристанского </w:t>
      </w:r>
      <w:r w:rsidRPr="00BF765E">
        <w:rPr>
          <w:rFonts w:ascii="Arial" w:hAnsi="Arial" w:cs="Arial"/>
          <w:highlight w:val="yellow"/>
        </w:rPr>
        <w:t>района</w:t>
      </w:r>
      <w:r w:rsidRPr="00BF765E">
        <w:rPr>
          <w:rFonts w:ascii="Arial" w:hAnsi="Arial" w:cs="Arial"/>
        </w:rPr>
        <w:t>.</w:t>
      </w:r>
    </w:p>
    <w:p w14:paraId="3506A8F4" w14:textId="5E25996B" w:rsidR="00C90E94" w:rsidRPr="00BF765E" w:rsidRDefault="00C90E94" w:rsidP="00C90E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BF765E">
        <w:rPr>
          <w:rFonts w:ascii="Arial" w:hAnsi="Arial" w:cs="Arial"/>
        </w:rPr>
        <w:t xml:space="preserve">3.5. Финансовое обеспечение расходов по выплате, доставке и пересылке пенсии за выслугу лет муниципальным служащим является расходным обязательством муниципального образования Красноярский сельсовет Усть-Пристанского района Алтайского края и осуществляется через </w:t>
      </w:r>
      <w:r w:rsidRPr="00BF765E">
        <w:rPr>
          <w:rFonts w:ascii="Arial" w:hAnsi="Arial" w:cs="Arial"/>
          <w:highlight w:val="yellow"/>
        </w:rPr>
        <w:t>централизованную</w:t>
      </w:r>
      <w:r w:rsidRPr="00BF765E">
        <w:rPr>
          <w:rFonts w:ascii="Arial" w:hAnsi="Arial" w:cs="Arial"/>
        </w:rPr>
        <w:t xml:space="preserve"> бухгалтерию Администрации  </w:t>
      </w:r>
      <w:r w:rsidRPr="00BF765E">
        <w:rPr>
          <w:rFonts w:ascii="Arial" w:hAnsi="Arial" w:cs="Arial"/>
          <w:highlight w:val="yellow"/>
        </w:rPr>
        <w:t>района</w:t>
      </w:r>
      <w:r w:rsidRPr="00BF765E">
        <w:rPr>
          <w:rFonts w:ascii="Arial" w:hAnsi="Arial" w:cs="Arial"/>
        </w:rPr>
        <w:t xml:space="preserve"> в пределах средств, предусмотренных в бюджете Администрации Усть-Пристанского  сельсовета  на соответствующий финансовый год.</w:t>
      </w:r>
    </w:p>
    <w:p w14:paraId="5B8C73FA" w14:textId="77777777" w:rsidR="00C90E94" w:rsidRPr="00BF765E" w:rsidRDefault="00C90E94" w:rsidP="00C90E94">
      <w:pPr>
        <w:ind w:left="567" w:firstLine="142"/>
        <w:jc w:val="both"/>
        <w:rPr>
          <w:rFonts w:ascii="Arial" w:hAnsi="Arial" w:cs="Arial"/>
        </w:rPr>
      </w:pPr>
    </w:p>
    <w:p w14:paraId="364A27C5" w14:textId="1272D561" w:rsidR="00C90E94" w:rsidRPr="00BF765E" w:rsidRDefault="00C90E94" w:rsidP="00C90E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I</w:t>
      </w:r>
      <w:r w:rsidRPr="00BF765E">
        <w:rPr>
          <w:rFonts w:ascii="Arial" w:hAnsi="Arial" w:cs="Arial"/>
          <w:b/>
        </w:rPr>
        <w:t>V. Порядок приостановления, возобновления и прекращения выплаты пенсии за выслугу лет</w:t>
      </w:r>
    </w:p>
    <w:p w14:paraId="55E48443" w14:textId="40C8A6E0" w:rsidR="00C90E94" w:rsidRPr="00BF765E" w:rsidRDefault="00C90E94" w:rsidP="00C90E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F765E">
        <w:rPr>
          <w:rFonts w:ascii="Arial" w:hAnsi="Arial" w:cs="Arial"/>
        </w:rPr>
        <w:t>4.1.</w:t>
      </w:r>
      <w:r w:rsidRPr="00BF765E">
        <w:rPr>
          <w:rFonts w:ascii="Arial" w:hAnsi="Arial" w:cs="Arial"/>
        </w:rPr>
        <w:tab/>
        <w:t>Выплата   пенсии   за   выслугу   лет   приостанавливается   в   период   нахождения на должности     федеральной     службы,          должности     муниципальной     (государственной) службы     края, должности муниципальной (государственной) службы других субъектов   Российской   Федерации,      муниципальной   должности на постоянной основе,   должности муниципальной  службы  и в других случаях,  установленных законодательством Российской Федерации и законодательством Алтайского края (далее именуется должность государственной (муниципальной) службы).</w:t>
      </w:r>
    </w:p>
    <w:p w14:paraId="3AB2D40F" w14:textId="7AF63282" w:rsidR="00C90E94" w:rsidRPr="00BF765E" w:rsidRDefault="00C90E94" w:rsidP="00C90E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BF765E">
        <w:rPr>
          <w:rFonts w:ascii="Arial" w:hAnsi="Arial" w:cs="Arial"/>
        </w:rPr>
        <w:t xml:space="preserve">      Муниципальный служащий, получающий пенсию за выслугу лет и назначенный на должность муниципальной (государственной) службы, обязан в 5-дневный срок подать заявление на имя главы Администрации Усть-Пристанского  сельсовета, оформленное согласно приложению № 6 к настоящему Порядку, с приложением копии соответствующего документа о его назначении на должность муниципальной (государственной) службы.</w:t>
      </w:r>
    </w:p>
    <w:p w14:paraId="797E157E" w14:textId="1FBEB84E" w:rsidR="00C90E94" w:rsidRPr="00BF765E" w:rsidRDefault="00C90E94" w:rsidP="00C90E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F765E">
        <w:rPr>
          <w:rFonts w:ascii="Arial" w:hAnsi="Arial" w:cs="Arial"/>
        </w:rPr>
        <w:t xml:space="preserve">   Выплата пенсии за выслугу лет приостанавливается со дня назначения на одну из указанных должностей распоряжением главы Администрации Усть-Пристанского сельсовета</w:t>
      </w:r>
      <w:r w:rsidRPr="00BF765E">
        <w:rPr>
          <w:rFonts w:ascii="Arial" w:hAnsi="Arial" w:cs="Arial"/>
          <w:b/>
        </w:rPr>
        <w:t xml:space="preserve"> </w:t>
      </w:r>
      <w:r w:rsidRPr="00BF765E">
        <w:rPr>
          <w:rFonts w:ascii="Arial" w:hAnsi="Arial" w:cs="Arial"/>
        </w:rPr>
        <w:t>по форме, предусмотренной приложением № 5 к настоящему Порядку.</w:t>
      </w:r>
    </w:p>
    <w:p w14:paraId="2A396982" w14:textId="77777777" w:rsidR="00C90E94" w:rsidRDefault="00C90E94" w:rsidP="00C90E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BF765E">
        <w:rPr>
          <w:rFonts w:ascii="Arial" w:hAnsi="Arial" w:cs="Arial"/>
        </w:rPr>
        <w:t>4.2.</w:t>
      </w:r>
      <w:r w:rsidRPr="00BF765E">
        <w:rPr>
          <w:rFonts w:ascii="Arial" w:hAnsi="Arial" w:cs="Arial"/>
        </w:rPr>
        <w:tab/>
        <w:t>При последующем освобождении от должности муниципальной (государственной) службы выплата пенсии за выслугу лет возобновляется на прежних условиях по заявлению лица, оформленному согласно приложению № 6 к настоящему Порядку   с приложением копии соответствующего документа об освобождении от должности, либо по его заявлению устанавливается вновь в соответствии с настоящим Решением.</w:t>
      </w:r>
    </w:p>
    <w:p w14:paraId="5514297F" w14:textId="4D515F9B" w:rsidR="00C90E94" w:rsidRPr="00BF765E" w:rsidRDefault="00C90E94" w:rsidP="00C90E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BF765E">
        <w:rPr>
          <w:rFonts w:ascii="Arial" w:hAnsi="Arial" w:cs="Arial"/>
        </w:rPr>
        <w:t xml:space="preserve">    Комиссия при Администрации Усть-Пристанского сельсовета по определению стажа работы служащих Администрации </w:t>
      </w:r>
      <w:r w:rsidRPr="00BF765E">
        <w:rPr>
          <w:rFonts w:ascii="Arial" w:hAnsi="Arial" w:cs="Arial"/>
          <w:highlight w:val="green"/>
        </w:rPr>
        <w:t>сельсовета</w:t>
      </w:r>
      <w:r w:rsidRPr="00BF765E">
        <w:rPr>
          <w:rFonts w:ascii="Arial" w:hAnsi="Arial" w:cs="Arial"/>
        </w:rPr>
        <w:t xml:space="preserve"> в 14-дневный срок со дня поступления заявления о возобновлении выплаты пенсии за выслугу лет принимает решение о возобновлении выплаты пенсии за выслугу лет по форме, предусмотренной приложением № 5 к настоящему Порядку.</w:t>
      </w:r>
    </w:p>
    <w:p w14:paraId="0188C8C7" w14:textId="71924688" w:rsidR="00C90E94" w:rsidRPr="00BF765E" w:rsidRDefault="00C90E94" w:rsidP="00C90E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BF765E">
        <w:rPr>
          <w:rFonts w:ascii="Arial" w:hAnsi="Arial" w:cs="Arial"/>
        </w:rPr>
        <w:t>Выплата пенсии за выслугу лет возобновляется с 1-го числа того месяца, в котором муниципальный служащий, получавший пенсию за выслугу лет, обратился с заявлением о ее возобновлении, но не ранее дня, когда наступило право на возобновление выплаты пенсии за выслугу лет.</w:t>
      </w:r>
    </w:p>
    <w:p w14:paraId="778B3363" w14:textId="6FC6A226" w:rsidR="00C90E94" w:rsidRPr="00BF765E" w:rsidRDefault="00C90E94" w:rsidP="00C90E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</w:t>
      </w:r>
      <w:r w:rsidRPr="00BF765E">
        <w:rPr>
          <w:rFonts w:ascii="Arial" w:hAnsi="Arial" w:cs="Arial"/>
        </w:rPr>
        <w:t>4.3.</w:t>
      </w:r>
      <w:r w:rsidRPr="00BF765E">
        <w:rPr>
          <w:rFonts w:ascii="Arial" w:hAnsi="Arial" w:cs="Arial"/>
        </w:rPr>
        <w:tab/>
        <w:t xml:space="preserve">Выплата пенсии за выслугу лет прекращается лицу, которому в соответствии с федеральным законом, законом субъекта Российской Федерации, муниципальным правовым актом назначены пенсия за выслугу лет, ежемесячное пожизненное содержание. </w:t>
      </w:r>
    </w:p>
    <w:p w14:paraId="323F468B" w14:textId="1FDA25D8" w:rsidR="00C90E94" w:rsidRDefault="00C90E94" w:rsidP="00C90E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BF765E">
        <w:rPr>
          <w:rFonts w:ascii="Arial" w:hAnsi="Arial" w:cs="Arial"/>
        </w:rPr>
        <w:t xml:space="preserve">В связи с назначением выплат, указанных в абзаце первом настоящего пункта, муниципальный служащий в 5-дневный срок направляет заявление, форма </w:t>
      </w:r>
      <w:r>
        <w:rPr>
          <w:rFonts w:ascii="Arial" w:hAnsi="Arial" w:cs="Arial"/>
        </w:rPr>
        <w:t>которого</w:t>
      </w:r>
      <w:r w:rsidRPr="00BF765E">
        <w:rPr>
          <w:rFonts w:ascii="Arial" w:hAnsi="Arial" w:cs="Arial"/>
        </w:rPr>
        <w:t xml:space="preserve"> предусмотрена приложением № 6 к настоящему Порядку на имя главы Администрации </w:t>
      </w:r>
      <w:r>
        <w:rPr>
          <w:rFonts w:ascii="Arial" w:hAnsi="Arial" w:cs="Arial"/>
        </w:rPr>
        <w:t>Усть-Пристанского</w:t>
      </w:r>
      <w:r w:rsidRPr="00BF765E">
        <w:rPr>
          <w:rFonts w:ascii="Arial" w:hAnsi="Arial" w:cs="Arial"/>
        </w:rPr>
        <w:t xml:space="preserve"> сельсовета</w:t>
      </w:r>
      <w:r w:rsidRPr="00BF765E">
        <w:rPr>
          <w:rFonts w:ascii="Arial" w:hAnsi="Arial" w:cs="Arial"/>
          <w:b/>
        </w:rPr>
        <w:t xml:space="preserve"> </w:t>
      </w:r>
      <w:r w:rsidRPr="00BF765E">
        <w:rPr>
          <w:rFonts w:ascii="Arial" w:hAnsi="Arial" w:cs="Arial"/>
        </w:rPr>
        <w:t>с приложением копии документа о назначении этих выплат.</w:t>
      </w:r>
      <w:r>
        <w:rPr>
          <w:rFonts w:ascii="Arial" w:hAnsi="Arial" w:cs="Arial"/>
        </w:rPr>
        <w:t xml:space="preserve"> </w:t>
      </w:r>
    </w:p>
    <w:p w14:paraId="561F139C" w14:textId="06E8C95C" w:rsidR="00C90E94" w:rsidRPr="00BF765E" w:rsidRDefault="00C90E94" w:rsidP="00C90E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BF765E">
        <w:rPr>
          <w:rFonts w:ascii="Arial" w:hAnsi="Arial" w:cs="Arial"/>
        </w:rPr>
        <w:t>Выплата пенсии за выслугу лет прекращается со дня назначения выплат, указанных в абзаце первом настоящего пункта, на основании распоряжения главы Администрации Усть-Пристанского сельсовета</w:t>
      </w:r>
      <w:r w:rsidRPr="00BF765E">
        <w:rPr>
          <w:rFonts w:ascii="Arial" w:hAnsi="Arial" w:cs="Arial"/>
          <w:b/>
        </w:rPr>
        <w:t xml:space="preserve"> </w:t>
      </w:r>
      <w:r w:rsidRPr="00BF765E">
        <w:rPr>
          <w:rFonts w:ascii="Arial" w:hAnsi="Arial" w:cs="Arial"/>
        </w:rPr>
        <w:t>по форме, предусмотренной приложением № 7 к настоящему Порядку.</w:t>
      </w:r>
    </w:p>
    <w:p w14:paraId="01402543" w14:textId="37684BA6" w:rsidR="00C90E94" w:rsidRPr="00BF765E" w:rsidRDefault="00C90E94" w:rsidP="00C90E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BF765E">
        <w:rPr>
          <w:rFonts w:ascii="Arial" w:hAnsi="Arial" w:cs="Arial"/>
        </w:rPr>
        <w:t>4.4. Суммы пенсий за выслугу лет, излишне выплаченные лицам вследствие их злоупотребления, возмещаются этими лицами, а в случае их несогласия - взыскиваются в порядке, установленном действующим законодательством.</w:t>
      </w:r>
    </w:p>
    <w:p w14:paraId="14E229CC" w14:textId="77777777" w:rsidR="00C90E94" w:rsidRPr="00BF765E" w:rsidRDefault="00C90E94" w:rsidP="00C90E94">
      <w:pPr>
        <w:ind w:left="567" w:firstLine="142"/>
        <w:jc w:val="both"/>
        <w:rPr>
          <w:rFonts w:ascii="Arial" w:hAnsi="Arial" w:cs="Arial"/>
        </w:rPr>
      </w:pPr>
    </w:p>
    <w:p w14:paraId="436A4244" w14:textId="77777777" w:rsidR="00C90E94" w:rsidRPr="00BF765E" w:rsidRDefault="00C90E94" w:rsidP="00C90E94">
      <w:pPr>
        <w:jc w:val="center"/>
        <w:rPr>
          <w:rFonts w:ascii="Arial" w:hAnsi="Arial" w:cs="Arial"/>
          <w:b/>
        </w:rPr>
      </w:pPr>
      <w:r w:rsidRPr="00BF765E">
        <w:rPr>
          <w:rFonts w:ascii="Arial" w:hAnsi="Arial" w:cs="Arial"/>
          <w:b/>
        </w:rPr>
        <w:t>V. Порядок изменения размера пенсии за выслугу лет</w:t>
      </w:r>
    </w:p>
    <w:p w14:paraId="5E7CF0CC" w14:textId="77777777" w:rsidR="00C90E94" w:rsidRPr="00BF765E" w:rsidRDefault="00C90E94" w:rsidP="00C90E94">
      <w:pPr>
        <w:ind w:left="567" w:firstLine="142"/>
        <w:jc w:val="center"/>
        <w:rPr>
          <w:rFonts w:ascii="Arial" w:hAnsi="Arial" w:cs="Arial"/>
          <w:b/>
        </w:rPr>
      </w:pPr>
    </w:p>
    <w:p w14:paraId="7A2EAC34" w14:textId="11B30215" w:rsidR="00C90E94" w:rsidRPr="00BF765E" w:rsidRDefault="00C90E94" w:rsidP="00C90E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F765E">
        <w:rPr>
          <w:rFonts w:ascii="Arial" w:hAnsi="Arial" w:cs="Arial"/>
        </w:rPr>
        <w:t xml:space="preserve">     Изменение размера пенсии за выслугу лет производится по решению Усть-Пристанского сельского Совета депутатов с учетом возможностей местного бюджета. Издается распоряжение главы Администрации Усть-Пристанского сельсовета по форме, предусмотренной приложением № 8 к настоящему Порядку.</w:t>
      </w:r>
    </w:p>
    <w:p w14:paraId="6B914EE2" w14:textId="7AFD9794" w:rsidR="00C90E94" w:rsidRPr="00BF765E" w:rsidRDefault="00C90E94" w:rsidP="00C90E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BF765E">
        <w:rPr>
          <w:rFonts w:ascii="Arial" w:hAnsi="Arial" w:cs="Arial"/>
        </w:rPr>
        <w:t xml:space="preserve"> При смене муниципальным    служащим      места жительства в пределах Российской Федерации   выплата   пенсии   за   выслугу   лет   осуществляется         на   основании   заявления муниципального   служащего    о выплате пенсии за выслугу лет по новому месту жительства и копии документов о регистрации по новому месту жительства.</w:t>
      </w:r>
    </w:p>
    <w:p w14:paraId="408C2804" w14:textId="691973E9" w:rsidR="00C90E94" w:rsidRPr="00BF765E" w:rsidRDefault="00C90E94" w:rsidP="00C90E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BF765E">
        <w:rPr>
          <w:rFonts w:ascii="Arial" w:hAnsi="Arial" w:cs="Arial"/>
        </w:rPr>
        <w:t xml:space="preserve">  В случае, если размер ранее назначенной пенсии превышает размер пенсии, полагающейся муниципальному служащему в связи с изменениями в законодательстве Алтайского края условий или порядка назначения пенсии за выслугу лет муниципальным служащим, пенсия выплачивается муниципальному служащему в прежнем более высоком размере.</w:t>
      </w:r>
    </w:p>
    <w:p w14:paraId="5BE7FB4A" w14:textId="77777777" w:rsidR="00C90E94" w:rsidRPr="00733B6B" w:rsidRDefault="00C90E94" w:rsidP="00C90E94">
      <w:pPr>
        <w:ind w:left="567" w:firstLine="142"/>
        <w:rPr>
          <w:sz w:val="28"/>
          <w:szCs w:val="28"/>
        </w:rPr>
      </w:pPr>
    </w:p>
    <w:p w14:paraId="6DA03DEA" w14:textId="77777777" w:rsidR="00C90E94" w:rsidRPr="00733B6B" w:rsidRDefault="00C90E94" w:rsidP="00C90E94">
      <w:pPr>
        <w:ind w:left="567" w:firstLine="142"/>
        <w:jc w:val="both"/>
        <w:rPr>
          <w:sz w:val="28"/>
          <w:szCs w:val="28"/>
        </w:rPr>
      </w:pPr>
    </w:p>
    <w:p w14:paraId="377439C3" w14:textId="77777777" w:rsidR="00C90E94" w:rsidRPr="00733B6B" w:rsidRDefault="00C90E94" w:rsidP="00C90E94">
      <w:pPr>
        <w:ind w:left="567" w:firstLine="142"/>
        <w:jc w:val="both"/>
        <w:rPr>
          <w:sz w:val="28"/>
          <w:szCs w:val="28"/>
        </w:rPr>
      </w:pPr>
    </w:p>
    <w:p w14:paraId="00D8BC25" w14:textId="77777777" w:rsidR="00C90E94" w:rsidRPr="00733B6B" w:rsidRDefault="00C90E94" w:rsidP="00C90E94">
      <w:pPr>
        <w:ind w:firstLine="851"/>
        <w:jc w:val="both"/>
        <w:rPr>
          <w:sz w:val="28"/>
          <w:szCs w:val="28"/>
        </w:rPr>
      </w:pPr>
    </w:p>
    <w:p w14:paraId="15B683CD" w14:textId="77777777" w:rsidR="00C90E94" w:rsidRPr="00804779" w:rsidRDefault="00C90E94" w:rsidP="00C90E94">
      <w:pPr>
        <w:tabs>
          <w:tab w:val="left" w:pos="540"/>
        </w:tabs>
        <w:ind w:left="540"/>
        <w:rPr>
          <w:rFonts w:ascii="Arial" w:hAnsi="Arial" w:cs="Arial"/>
        </w:rPr>
      </w:pPr>
    </w:p>
    <w:p w14:paraId="15EB1755" w14:textId="77777777" w:rsidR="00C90E94" w:rsidRPr="00804779" w:rsidRDefault="00C90E94" w:rsidP="00C90E94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76EADE45" w14:textId="77777777" w:rsidR="00C90E94" w:rsidRPr="00804779" w:rsidRDefault="00C90E94" w:rsidP="00C90E94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2B5E0314" w14:textId="77777777" w:rsidR="00C90E94" w:rsidRDefault="00C90E94" w:rsidP="00C90E94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50A8D7D4" w14:textId="77777777" w:rsidR="00C90E94" w:rsidRDefault="00C90E94" w:rsidP="00C90E94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786CB761" w14:textId="77777777" w:rsidR="00C90E94" w:rsidRDefault="00C90E94" w:rsidP="00C90E94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7DC3FC7F" w14:textId="77777777" w:rsidR="00C90E94" w:rsidRDefault="00C90E94" w:rsidP="00C90E94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62BA8281" w14:textId="77777777" w:rsidR="00C90E94" w:rsidRDefault="00C90E94" w:rsidP="00C90E94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282D7E22" w14:textId="77777777" w:rsidR="00C90E94" w:rsidRDefault="00C90E94" w:rsidP="00C90E94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744CAE13" w14:textId="77777777" w:rsidR="00C90E94" w:rsidRDefault="00C90E94" w:rsidP="00C90E94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3CBEF2EF" w14:textId="77777777" w:rsidR="00C90E94" w:rsidRDefault="00C90E94" w:rsidP="00C90E94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047A8130" w14:textId="77777777" w:rsidR="00C90E94" w:rsidRDefault="00C90E94" w:rsidP="00C90E94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6ABAB10D" w14:textId="77777777" w:rsidR="00C90E94" w:rsidRDefault="00C90E94" w:rsidP="00C90E94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17273CC8" w14:textId="77777777" w:rsidR="00C90E94" w:rsidRDefault="00C90E94" w:rsidP="00C90E94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549948A0" w14:textId="77777777" w:rsidR="00FE0E49" w:rsidRDefault="00FE0E49" w:rsidP="00C90E9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0453D43D" w14:textId="31318A74" w:rsidR="00C90E94" w:rsidRPr="000517AD" w:rsidRDefault="00C90E94" w:rsidP="00C90E9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517AD"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1</w:t>
      </w:r>
    </w:p>
    <w:p w14:paraId="1F01C828" w14:textId="77777777" w:rsidR="00C90E94" w:rsidRPr="000517AD" w:rsidRDefault="00C90E94" w:rsidP="00C90E9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22686F83" w14:textId="77777777" w:rsidR="00C90E94" w:rsidRPr="000517AD" w:rsidRDefault="00C90E94" w:rsidP="00C90E94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0517A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Главе Усть-Пристанского сельсовета </w:t>
      </w:r>
    </w:p>
    <w:p w14:paraId="1B8ACB49" w14:textId="77777777" w:rsidR="00C90E94" w:rsidRPr="000517AD" w:rsidRDefault="00C90E94" w:rsidP="00C90E94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0517A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______________________________________</w:t>
      </w:r>
    </w:p>
    <w:p w14:paraId="36A56911" w14:textId="77777777" w:rsidR="00C90E94" w:rsidRPr="000517AD" w:rsidRDefault="00C90E94" w:rsidP="00C90E94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0517A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___________________________________</w:t>
      </w:r>
    </w:p>
    <w:p w14:paraId="02BC77D6" w14:textId="77777777" w:rsidR="00C90E94" w:rsidRPr="000517AD" w:rsidRDefault="00C90E94" w:rsidP="00C90E94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0517A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(ФИО заявителя в родительном падеже)</w:t>
      </w:r>
    </w:p>
    <w:p w14:paraId="134E0B3C" w14:textId="77777777" w:rsidR="00C90E94" w:rsidRPr="000517AD" w:rsidRDefault="00C90E94" w:rsidP="00C90E94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0517A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___________________________________</w:t>
      </w:r>
    </w:p>
    <w:p w14:paraId="3411C302" w14:textId="77777777" w:rsidR="00C90E94" w:rsidRPr="000517AD" w:rsidRDefault="00C90E94" w:rsidP="00C90E94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0517A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(должность, которую замещал заявитель)</w:t>
      </w:r>
    </w:p>
    <w:p w14:paraId="2872F5C6" w14:textId="77777777" w:rsidR="00C90E94" w:rsidRPr="000517AD" w:rsidRDefault="00C90E94" w:rsidP="00C90E94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0517A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___________________________________</w:t>
      </w:r>
    </w:p>
    <w:p w14:paraId="5D4B82CC" w14:textId="77777777" w:rsidR="00C90E94" w:rsidRPr="000517AD" w:rsidRDefault="00C90E94" w:rsidP="00C90E94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0517A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___________________________________</w:t>
      </w:r>
    </w:p>
    <w:p w14:paraId="34E5AC18" w14:textId="77777777" w:rsidR="00C90E94" w:rsidRPr="000517AD" w:rsidRDefault="00C90E94" w:rsidP="00C90E94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0517A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(домашний адрес)</w:t>
      </w:r>
    </w:p>
    <w:p w14:paraId="6A07E258" w14:textId="77777777" w:rsidR="00C90E94" w:rsidRPr="000517AD" w:rsidRDefault="00C90E94" w:rsidP="00C90E94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0517A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Паспорт: серия ______ номер _________</w:t>
      </w:r>
    </w:p>
    <w:p w14:paraId="4B832AB3" w14:textId="77777777" w:rsidR="00C90E94" w:rsidRPr="000517AD" w:rsidRDefault="00C90E94" w:rsidP="00C90E94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0517A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когда и кем выдан: ___________________  </w:t>
      </w:r>
    </w:p>
    <w:p w14:paraId="020A01FA" w14:textId="77777777" w:rsidR="00C90E94" w:rsidRPr="000517AD" w:rsidRDefault="00C90E94" w:rsidP="00C90E94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0517A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___________________________________</w:t>
      </w:r>
    </w:p>
    <w:p w14:paraId="54FA8B57" w14:textId="77777777" w:rsidR="00C90E94" w:rsidRPr="000517AD" w:rsidRDefault="00C90E94" w:rsidP="00C90E94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0517A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Дата рождения ______________________</w:t>
      </w:r>
    </w:p>
    <w:p w14:paraId="2AC0794D" w14:textId="77777777" w:rsidR="00C90E94" w:rsidRPr="000517AD" w:rsidRDefault="00C90E94" w:rsidP="00C90E9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517A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Домашний телефон</w:t>
      </w:r>
      <w:r w:rsidRPr="000517AD">
        <w:rPr>
          <w:rFonts w:ascii="Arial" w:hAnsi="Arial" w:cs="Arial"/>
        </w:rPr>
        <w:t xml:space="preserve"> __________________</w:t>
      </w:r>
    </w:p>
    <w:p w14:paraId="34FA50A5" w14:textId="77777777" w:rsidR="00C90E94" w:rsidRPr="000517AD" w:rsidRDefault="00C90E94" w:rsidP="00C90E94">
      <w:pPr>
        <w:autoSpaceDE w:val="0"/>
        <w:autoSpaceDN w:val="0"/>
        <w:adjustRightInd w:val="0"/>
        <w:rPr>
          <w:rFonts w:ascii="Arial" w:hAnsi="Arial" w:cs="Arial"/>
        </w:rPr>
      </w:pPr>
      <w:r w:rsidRPr="000517AD">
        <w:rPr>
          <w:rFonts w:ascii="Arial" w:hAnsi="Arial" w:cs="Arial"/>
        </w:rPr>
        <w:t xml:space="preserve">                                                                                   </w:t>
      </w:r>
    </w:p>
    <w:p w14:paraId="01F4A356" w14:textId="77777777" w:rsidR="00C90E94" w:rsidRPr="000517AD" w:rsidRDefault="00C90E94" w:rsidP="00C90E94">
      <w:pPr>
        <w:autoSpaceDE w:val="0"/>
        <w:autoSpaceDN w:val="0"/>
        <w:adjustRightInd w:val="0"/>
        <w:rPr>
          <w:rFonts w:ascii="Arial" w:hAnsi="Arial" w:cs="Arial"/>
        </w:rPr>
      </w:pPr>
    </w:p>
    <w:p w14:paraId="212AC21B" w14:textId="77777777" w:rsidR="00C90E94" w:rsidRPr="000517AD" w:rsidRDefault="00C90E94" w:rsidP="00C90E9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517AD">
        <w:rPr>
          <w:rFonts w:ascii="Arial" w:hAnsi="Arial" w:cs="Arial"/>
        </w:rPr>
        <w:t xml:space="preserve">                                                                   </w:t>
      </w:r>
      <w:r w:rsidRPr="000517AD">
        <w:rPr>
          <w:rFonts w:ascii="Arial" w:hAnsi="Arial" w:cs="Arial"/>
          <w:b/>
        </w:rPr>
        <w:t xml:space="preserve">  </w:t>
      </w:r>
      <w:r w:rsidRPr="000517AD">
        <w:rPr>
          <w:rFonts w:ascii="Arial" w:hAnsi="Arial" w:cs="Arial"/>
        </w:rPr>
        <w:t>ЗАЯВЛЕНИЕ</w:t>
      </w:r>
    </w:p>
    <w:p w14:paraId="00655191" w14:textId="77777777" w:rsidR="00C90E94" w:rsidRPr="000517AD" w:rsidRDefault="00C90E94" w:rsidP="00C90E94">
      <w:pPr>
        <w:autoSpaceDE w:val="0"/>
        <w:autoSpaceDN w:val="0"/>
        <w:adjustRightInd w:val="0"/>
        <w:rPr>
          <w:rFonts w:ascii="Arial" w:hAnsi="Arial" w:cs="Arial"/>
        </w:rPr>
      </w:pPr>
    </w:p>
    <w:p w14:paraId="49F6E44B" w14:textId="33498A1B" w:rsidR="00C90E94" w:rsidRPr="000517AD" w:rsidRDefault="00C90E94" w:rsidP="00C90E94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0517AD">
        <w:rPr>
          <w:rFonts w:ascii="Arial" w:hAnsi="Arial" w:cs="Arial"/>
        </w:rPr>
        <w:t>В соответствии с законом Алтайского края «О муниципальной службе в Алтайском крае» от 07.12.2007года №134-ЗС (с изменениями и дополнениями) прошу:</w:t>
      </w:r>
    </w:p>
    <w:p w14:paraId="2954E45F" w14:textId="77777777" w:rsidR="00C90E94" w:rsidRDefault="00C90E94" w:rsidP="00C90E94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0517AD">
        <w:rPr>
          <w:rFonts w:ascii="Arial" w:hAnsi="Arial" w:cs="Arial"/>
        </w:rPr>
        <w:t>1. Определить мой стаж муниципальной службы на момент увольнения с последней муниципальной должности.</w:t>
      </w:r>
    </w:p>
    <w:p w14:paraId="7B19EE8A" w14:textId="167205A4" w:rsidR="00C90E94" w:rsidRPr="000517AD" w:rsidRDefault="00C90E94" w:rsidP="00C90E94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0517AD">
        <w:rPr>
          <w:rFonts w:ascii="Arial" w:hAnsi="Arial" w:cs="Arial"/>
        </w:rPr>
        <w:t>2. Назначить мне пенсию    за выслугу лет как муниципальному служащему.</w:t>
      </w:r>
    </w:p>
    <w:p w14:paraId="2CE11B45" w14:textId="37A1ACDA" w:rsidR="00C90E94" w:rsidRPr="000517AD" w:rsidRDefault="00C90E94" w:rsidP="00C90E94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0517AD">
        <w:rPr>
          <w:rFonts w:ascii="Arial" w:hAnsi="Arial" w:cs="Arial"/>
        </w:rPr>
        <w:t>В настоящее время не работаю. При замещении должностей государственной (муниципальной) службы, при назначении пенсии за выслугу лет, ежемесячного пожизненного содержания, в</w:t>
      </w:r>
      <w:r w:rsidRPr="000517AD">
        <w:rPr>
          <w:rFonts w:ascii="Arial" w:hAnsi="Arial" w:cs="Arial"/>
          <w:b/>
        </w:rPr>
        <w:t xml:space="preserve"> случае</w:t>
      </w:r>
      <w:r w:rsidRPr="000517AD">
        <w:rPr>
          <w:rFonts w:ascii="Arial" w:hAnsi="Arial" w:cs="Arial"/>
        </w:rPr>
        <w:t xml:space="preserve"> смены места жительства обязуюсь в 5-тидневный срок сообщить об этом в Администрацию </w:t>
      </w:r>
      <w:r w:rsidRPr="000517AD">
        <w:rPr>
          <w:rFonts w:ascii="Arial" w:hAnsi="Arial" w:cs="Arial"/>
          <w:highlight w:val="green"/>
        </w:rPr>
        <w:t>сельсовета</w:t>
      </w:r>
      <w:r w:rsidRPr="000517AD">
        <w:rPr>
          <w:rFonts w:ascii="Arial" w:hAnsi="Arial" w:cs="Arial"/>
        </w:rPr>
        <w:t>.</w:t>
      </w:r>
    </w:p>
    <w:p w14:paraId="52DFF8B6" w14:textId="4AB0B312" w:rsidR="00C90E94" w:rsidRPr="000517AD" w:rsidRDefault="00C90E94" w:rsidP="00C90E94">
      <w:pPr>
        <w:pStyle w:val="ConsPlusNonformat"/>
        <w:widowControl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0517AD">
        <w:rPr>
          <w:rFonts w:ascii="Arial" w:hAnsi="Arial" w:cs="Arial"/>
          <w:sz w:val="24"/>
          <w:szCs w:val="24"/>
        </w:rPr>
        <w:t>Пенсию за выслугу лет прошу перечислять в _________________________________________ (Сбербанк России, коммерческий</w:t>
      </w:r>
      <w:r w:rsidR="00FE0E49">
        <w:rPr>
          <w:rFonts w:ascii="Arial" w:hAnsi="Arial" w:cs="Arial"/>
          <w:sz w:val="24"/>
          <w:szCs w:val="24"/>
        </w:rPr>
        <w:t xml:space="preserve"> </w:t>
      </w:r>
      <w:r w:rsidRPr="000517AD">
        <w:rPr>
          <w:rFonts w:ascii="Arial" w:hAnsi="Arial" w:cs="Arial"/>
          <w:sz w:val="24"/>
          <w:szCs w:val="24"/>
        </w:rPr>
        <w:t>банк и др.)</w:t>
      </w:r>
    </w:p>
    <w:p w14:paraId="63530C86" w14:textId="5F9C5311" w:rsidR="00C90E94" w:rsidRPr="000517AD" w:rsidRDefault="00FE0E49" w:rsidP="00FE0E49">
      <w:pPr>
        <w:pStyle w:val="ConsPlusNonformat"/>
        <w:widowControl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90E94" w:rsidRPr="000517AD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C90E94" w:rsidRPr="000517AD">
        <w:rPr>
          <w:rFonts w:ascii="Arial" w:hAnsi="Arial" w:cs="Arial"/>
          <w:sz w:val="24"/>
          <w:szCs w:val="24"/>
        </w:rPr>
        <w:t xml:space="preserve">________на мой текущий счет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 w:rsidR="00C90E94" w:rsidRPr="000517AD">
        <w:rPr>
          <w:rFonts w:ascii="Arial" w:hAnsi="Arial" w:cs="Arial"/>
          <w:sz w:val="24"/>
          <w:szCs w:val="24"/>
        </w:rPr>
        <w:t>№______________________________________________выплачивать через отделение связи № _________________________________.</w:t>
      </w:r>
    </w:p>
    <w:p w14:paraId="041467BF" w14:textId="77777777" w:rsidR="00C90E94" w:rsidRPr="000517AD" w:rsidRDefault="00C90E94" w:rsidP="00C90E94">
      <w:pPr>
        <w:pStyle w:val="ConsPlusNonformat"/>
        <w:widowControl/>
        <w:tabs>
          <w:tab w:val="left" w:pos="851"/>
        </w:tabs>
        <w:ind w:left="1134" w:hanging="283"/>
        <w:rPr>
          <w:rFonts w:ascii="Arial" w:hAnsi="Arial" w:cs="Arial"/>
          <w:sz w:val="24"/>
          <w:szCs w:val="24"/>
        </w:rPr>
      </w:pPr>
    </w:p>
    <w:p w14:paraId="1DDCAF8E" w14:textId="77777777" w:rsidR="00C90E94" w:rsidRPr="000517AD" w:rsidRDefault="00C90E94" w:rsidP="00C90E94">
      <w:pPr>
        <w:pStyle w:val="ConsPlusNonformat"/>
        <w:widowControl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0517AD">
        <w:rPr>
          <w:rFonts w:ascii="Arial" w:hAnsi="Arial" w:cs="Arial"/>
          <w:sz w:val="24"/>
          <w:szCs w:val="24"/>
        </w:rPr>
        <w:t>К заявлению приложены:</w:t>
      </w:r>
    </w:p>
    <w:p w14:paraId="364791A9" w14:textId="77777777" w:rsidR="00C90E94" w:rsidRPr="000517AD" w:rsidRDefault="00C90E94" w:rsidP="00C90E94">
      <w:pPr>
        <w:pStyle w:val="ConsPlusNonformat"/>
        <w:widowControl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0517AD">
        <w:rPr>
          <w:rFonts w:ascii="Arial" w:hAnsi="Arial" w:cs="Arial"/>
          <w:sz w:val="24"/>
          <w:szCs w:val="24"/>
        </w:rPr>
        <w:t>1.представление о назначении пенсии за выслугу лет;</w:t>
      </w:r>
    </w:p>
    <w:p w14:paraId="72ABC746" w14:textId="77777777" w:rsidR="00C90E94" w:rsidRPr="000517AD" w:rsidRDefault="00C90E94" w:rsidP="00C90E94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</w:rPr>
      </w:pPr>
      <w:r w:rsidRPr="000517AD">
        <w:rPr>
          <w:rFonts w:ascii="Arial" w:hAnsi="Arial" w:cs="Arial"/>
        </w:rPr>
        <w:t>2.копия паспорта (страницы, удостоверяющие личность заявителя и регистрацию по месту жительства);</w:t>
      </w:r>
    </w:p>
    <w:p w14:paraId="4308C230" w14:textId="77777777" w:rsidR="00C90E94" w:rsidRPr="000517AD" w:rsidRDefault="00C90E94" w:rsidP="00C90E94">
      <w:pPr>
        <w:pStyle w:val="ConsPlusNonformat"/>
        <w:widowControl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0517AD">
        <w:rPr>
          <w:rFonts w:ascii="Arial" w:hAnsi="Arial" w:cs="Arial"/>
          <w:sz w:val="24"/>
          <w:szCs w:val="24"/>
        </w:rPr>
        <w:t>3.справка о должностях, периоды службы (работы) в которых включаются в стаж   муниципальной        службы   для назначения пенсии за выслугу лет;</w:t>
      </w:r>
    </w:p>
    <w:p w14:paraId="420E8BB8" w14:textId="77777777" w:rsidR="00C90E94" w:rsidRPr="000517AD" w:rsidRDefault="00C90E94" w:rsidP="00C90E94">
      <w:pPr>
        <w:pStyle w:val="ConsPlusNonformat"/>
        <w:widowControl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0517AD">
        <w:rPr>
          <w:rFonts w:ascii="Arial" w:hAnsi="Arial" w:cs="Arial"/>
          <w:sz w:val="24"/>
          <w:szCs w:val="24"/>
        </w:rPr>
        <w:t>4. копия приказа (распоряжения) об освобождении от муниципальной должности;</w:t>
      </w:r>
    </w:p>
    <w:p w14:paraId="4312FB58" w14:textId="77777777" w:rsidR="00C90E94" w:rsidRPr="000517AD" w:rsidRDefault="00C90E94" w:rsidP="00C90E94">
      <w:pPr>
        <w:pStyle w:val="ConsPlusNonformat"/>
        <w:widowControl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0517AD">
        <w:rPr>
          <w:rFonts w:ascii="Arial" w:hAnsi="Arial" w:cs="Arial"/>
          <w:sz w:val="24"/>
          <w:szCs w:val="24"/>
        </w:rPr>
        <w:t>5. копия трудовой книжки;</w:t>
      </w:r>
    </w:p>
    <w:p w14:paraId="4A412F37" w14:textId="77777777" w:rsidR="00C90E94" w:rsidRPr="000517AD" w:rsidRDefault="00C90E94" w:rsidP="00C90E94">
      <w:pPr>
        <w:pStyle w:val="ConsPlusNonformat"/>
        <w:widowControl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0517AD">
        <w:rPr>
          <w:rFonts w:ascii="Arial" w:hAnsi="Arial" w:cs="Arial"/>
          <w:sz w:val="24"/>
          <w:szCs w:val="24"/>
        </w:rPr>
        <w:t>б. копия документа, подтверждающего включение в стаж муниципальной службы иных периодов работы (службы);</w:t>
      </w:r>
    </w:p>
    <w:p w14:paraId="41BD3F6D" w14:textId="77777777" w:rsidR="00C90E94" w:rsidRPr="000517AD" w:rsidRDefault="00C90E94" w:rsidP="00C90E94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0517AD">
        <w:rPr>
          <w:rFonts w:ascii="Arial" w:hAnsi="Arial" w:cs="Arial"/>
        </w:rPr>
        <w:t>7.справка пенсионного фонда о назначенной пенсии;</w:t>
      </w:r>
    </w:p>
    <w:p w14:paraId="14370866" w14:textId="2D8587FB" w:rsidR="00C90E94" w:rsidRPr="000517AD" w:rsidRDefault="00C90E94" w:rsidP="00C90E94">
      <w:pPr>
        <w:pStyle w:val="ConsPlusNonformat"/>
        <w:widowControl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0517AD">
        <w:rPr>
          <w:rFonts w:ascii="Arial" w:hAnsi="Arial" w:cs="Arial"/>
          <w:sz w:val="24"/>
          <w:szCs w:val="24"/>
        </w:rPr>
        <w:t>8.другие   документы, подтверждающие стаж   муниципальной службы.</w:t>
      </w:r>
    </w:p>
    <w:p w14:paraId="1E49F5B1" w14:textId="77777777" w:rsidR="00C90E94" w:rsidRPr="000517AD" w:rsidRDefault="00C90E94" w:rsidP="00C90E94">
      <w:pPr>
        <w:pStyle w:val="ConsPlusNonformat"/>
        <w:widowControl/>
        <w:tabs>
          <w:tab w:val="left" w:pos="851"/>
        </w:tabs>
        <w:ind w:left="1134" w:hanging="283"/>
        <w:jc w:val="both"/>
        <w:rPr>
          <w:rFonts w:ascii="Arial" w:hAnsi="Arial" w:cs="Arial"/>
          <w:sz w:val="24"/>
          <w:szCs w:val="24"/>
        </w:rPr>
      </w:pPr>
    </w:p>
    <w:p w14:paraId="16634977" w14:textId="0B2BAA17" w:rsidR="00C90E94" w:rsidRPr="000517AD" w:rsidRDefault="00C90E94" w:rsidP="00FE0E49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</w:rPr>
      </w:pPr>
      <w:r w:rsidRPr="000517AD">
        <w:rPr>
          <w:rFonts w:ascii="Arial" w:hAnsi="Arial" w:cs="Arial"/>
        </w:rPr>
        <w:t>«____» ________________ 20___ г.                                               ____________</w:t>
      </w:r>
    </w:p>
    <w:p w14:paraId="7A061C9D" w14:textId="384C631E" w:rsidR="00C90E94" w:rsidRPr="000517AD" w:rsidRDefault="00C90E94" w:rsidP="00C90E94">
      <w:pPr>
        <w:tabs>
          <w:tab w:val="left" w:pos="851"/>
        </w:tabs>
        <w:autoSpaceDE w:val="0"/>
        <w:autoSpaceDN w:val="0"/>
        <w:adjustRightInd w:val="0"/>
        <w:ind w:left="1134" w:hanging="283"/>
        <w:rPr>
          <w:rFonts w:ascii="Arial" w:hAnsi="Arial" w:cs="Arial"/>
        </w:rPr>
      </w:pPr>
      <w:r w:rsidRPr="000517AD">
        <w:rPr>
          <w:rFonts w:ascii="Arial" w:hAnsi="Arial" w:cs="Arial"/>
        </w:rPr>
        <w:t xml:space="preserve">                                              </w:t>
      </w:r>
      <w:r w:rsidR="00FE0E49">
        <w:rPr>
          <w:rFonts w:ascii="Arial" w:hAnsi="Arial" w:cs="Arial"/>
        </w:rPr>
        <w:t xml:space="preserve">                                          </w:t>
      </w:r>
      <w:r w:rsidRPr="000517AD">
        <w:rPr>
          <w:rFonts w:ascii="Arial" w:hAnsi="Arial" w:cs="Arial"/>
        </w:rPr>
        <w:t xml:space="preserve"> Подпись</w:t>
      </w:r>
      <w:r w:rsidR="00FE0E49">
        <w:rPr>
          <w:rFonts w:ascii="Arial" w:hAnsi="Arial" w:cs="Arial"/>
        </w:rPr>
        <w:t xml:space="preserve"> </w:t>
      </w:r>
      <w:r w:rsidRPr="000517AD">
        <w:rPr>
          <w:rFonts w:ascii="Arial" w:hAnsi="Arial" w:cs="Arial"/>
        </w:rPr>
        <w:t xml:space="preserve">заявителя  </w:t>
      </w:r>
    </w:p>
    <w:p w14:paraId="51BBEAF5" w14:textId="77777777" w:rsidR="00FE0E49" w:rsidRDefault="00C90E94" w:rsidP="00FE0E49">
      <w:pPr>
        <w:pStyle w:val="ConsPlusNonformat"/>
        <w:widowControl/>
        <w:tabs>
          <w:tab w:val="left" w:pos="851"/>
        </w:tabs>
        <w:jc w:val="both"/>
        <w:rPr>
          <w:rFonts w:ascii="Arial" w:hAnsi="Arial" w:cs="Arial"/>
        </w:rPr>
      </w:pPr>
      <w:r w:rsidRPr="000517AD">
        <w:rPr>
          <w:rFonts w:ascii="Arial" w:hAnsi="Arial" w:cs="Arial"/>
        </w:rPr>
        <w:t xml:space="preserve">Заявление зарегистрировано         </w:t>
      </w:r>
    </w:p>
    <w:p w14:paraId="187B414F" w14:textId="533274E9" w:rsidR="00C90E94" w:rsidRDefault="00C90E94" w:rsidP="00FE0E49">
      <w:pPr>
        <w:pStyle w:val="ConsPlusNonformat"/>
        <w:widowControl/>
        <w:tabs>
          <w:tab w:val="left" w:pos="851"/>
        </w:tabs>
        <w:jc w:val="both"/>
        <w:rPr>
          <w:rFonts w:ascii="Arial" w:hAnsi="Arial" w:cs="Arial"/>
        </w:rPr>
      </w:pPr>
      <w:r w:rsidRPr="000517AD">
        <w:rPr>
          <w:rFonts w:ascii="Arial" w:hAnsi="Arial" w:cs="Arial"/>
        </w:rPr>
        <w:t xml:space="preserve">                                      </w:t>
      </w:r>
    </w:p>
    <w:p w14:paraId="4B85205B" w14:textId="0AAF7DAA" w:rsidR="00C90E94" w:rsidRPr="000517AD" w:rsidRDefault="00C90E94" w:rsidP="00FE0E49">
      <w:pPr>
        <w:pStyle w:val="ConsPlusNonformat"/>
        <w:widowControl/>
        <w:tabs>
          <w:tab w:val="left" w:pos="851"/>
        </w:tabs>
        <w:rPr>
          <w:rFonts w:ascii="Arial" w:hAnsi="Arial" w:cs="Arial"/>
        </w:rPr>
      </w:pPr>
      <w:r w:rsidRPr="000517AD">
        <w:rPr>
          <w:rFonts w:ascii="Arial" w:hAnsi="Arial" w:cs="Arial"/>
        </w:rPr>
        <w:t xml:space="preserve"> (подпись, Ф.И.О. и должность </w:t>
      </w:r>
      <w:proofErr w:type="gramStart"/>
      <w:r w:rsidRPr="000517AD">
        <w:rPr>
          <w:rFonts w:ascii="Arial" w:hAnsi="Arial" w:cs="Arial"/>
        </w:rPr>
        <w:t>работника</w:t>
      </w:r>
      <w:r w:rsidR="00FE0E49">
        <w:rPr>
          <w:rFonts w:ascii="Arial" w:hAnsi="Arial" w:cs="Arial"/>
        </w:rPr>
        <w:t xml:space="preserve">,   </w:t>
      </w:r>
      <w:proofErr w:type="gramEnd"/>
      <w:r w:rsidR="00FE0E49">
        <w:rPr>
          <w:rFonts w:ascii="Arial" w:hAnsi="Arial" w:cs="Arial"/>
        </w:rPr>
        <w:t xml:space="preserve">             </w:t>
      </w:r>
      <w:r w:rsidR="00FE0E49">
        <w:rPr>
          <w:rFonts w:ascii="Arial" w:hAnsi="Arial" w:cs="Arial"/>
        </w:rPr>
        <w:softHyphen/>
      </w:r>
      <w:r w:rsidR="00FE0E49">
        <w:rPr>
          <w:rFonts w:ascii="Arial" w:hAnsi="Arial" w:cs="Arial"/>
        </w:rPr>
        <w:softHyphen/>
      </w:r>
      <w:r w:rsidR="00FE0E49">
        <w:rPr>
          <w:rFonts w:ascii="Arial" w:hAnsi="Arial" w:cs="Arial"/>
        </w:rPr>
        <w:softHyphen/>
      </w:r>
      <w:r w:rsidR="00FE0E49">
        <w:rPr>
          <w:rFonts w:ascii="Arial" w:hAnsi="Arial" w:cs="Arial"/>
        </w:rPr>
        <w:softHyphen/>
      </w:r>
      <w:r w:rsidR="00FE0E49">
        <w:rPr>
          <w:rFonts w:ascii="Arial" w:hAnsi="Arial" w:cs="Arial"/>
        </w:rPr>
        <w:softHyphen/>
      </w:r>
      <w:r w:rsidR="00FE0E49">
        <w:rPr>
          <w:rFonts w:ascii="Arial" w:hAnsi="Arial" w:cs="Arial"/>
        </w:rPr>
        <w:softHyphen/>
      </w:r>
      <w:r w:rsidR="00FE0E49">
        <w:rPr>
          <w:rFonts w:ascii="Arial" w:hAnsi="Arial" w:cs="Arial"/>
        </w:rPr>
        <w:softHyphen/>
      </w:r>
      <w:r w:rsidR="00FE0E49">
        <w:rPr>
          <w:rFonts w:ascii="Arial" w:hAnsi="Arial" w:cs="Arial"/>
        </w:rPr>
        <w:softHyphen/>
      </w:r>
      <w:r w:rsidR="00FE0E49">
        <w:rPr>
          <w:rFonts w:ascii="Arial" w:hAnsi="Arial" w:cs="Arial"/>
        </w:rPr>
        <w:softHyphen/>
      </w:r>
      <w:r w:rsidR="00FE0E49">
        <w:rPr>
          <w:rFonts w:ascii="Arial" w:hAnsi="Arial" w:cs="Arial"/>
        </w:rPr>
        <w:softHyphen/>
      </w:r>
      <w:r w:rsidR="00FE0E49">
        <w:rPr>
          <w:rFonts w:ascii="Arial" w:hAnsi="Arial" w:cs="Arial"/>
        </w:rPr>
        <w:softHyphen/>
      </w:r>
      <w:r w:rsidR="00FE0E49">
        <w:rPr>
          <w:rFonts w:ascii="Arial" w:hAnsi="Arial" w:cs="Arial"/>
        </w:rPr>
        <w:softHyphen/>
      </w:r>
      <w:r w:rsidR="00FE0E49">
        <w:rPr>
          <w:rFonts w:ascii="Arial" w:hAnsi="Arial" w:cs="Arial"/>
        </w:rPr>
        <w:softHyphen/>
      </w:r>
      <w:r w:rsidR="00FE0E49">
        <w:rPr>
          <w:rFonts w:ascii="Arial" w:hAnsi="Arial" w:cs="Arial"/>
        </w:rPr>
        <w:softHyphen/>
      </w:r>
      <w:r w:rsidR="00FE0E49">
        <w:rPr>
          <w:rFonts w:ascii="Arial" w:hAnsi="Arial" w:cs="Arial"/>
        </w:rPr>
        <w:softHyphen/>
      </w:r>
      <w:r w:rsidR="00FE0E49">
        <w:rPr>
          <w:rFonts w:ascii="Arial" w:hAnsi="Arial" w:cs="Arial"/>
        </w:rPr>
        <w:softHyphen/>
      </w:r>
      <w:r w:rsidR="00FE0E49">
        <w:rPr>
          <w:rFonts w:ascii="Arial" w:hAnsi="Arial" w:cs="Arial"/>
        </w:rPr>
        <w:softHyphen/>
      </w:r>
      <w:r w:rsidR="00FE0E49">
        <w:rPr>
          <w:rFonts w:ascii="Arial" w:hAnsi="Arial" w:cs="Arial"/>
        </w:rPr>
        <w:softHyphen/>
      </w:r>
      <w:r w:rsidR="00FE0E49">
        <w:rPr>
          <w:rFonts w:ascii="Arial" w:hAnsi="Arial" w:cs="Arial"/>
        </w:rPr>
        <w:softHyphen/>
      </w:r>
      <w:r w:rsidR="00FE0E49">
        <w:rPr>
          <w:rFonts w:ascii="Arial" w:hAnsi="Arial" w:cs="Arial"/>
        </w:rPr>
        <w:softHyphen/>
      </w:r>
      <w:r w:rsidR="00FE0E49">
        <w:rPr>
          <w:rFonts w:ascii="Arial" w:hAnsi="Arial" w:cs="Arial"/>
        </w:rPr>
        <w:softHyphen/>
      </w:r>
      <w:r w:rsidR="00FE0E49">
        <w:rPr>
          <w:rFonts w:ascii="Arial" w:hAnsi="Arial" w:cs="Arial"/>
        </w:rPr>
        <w:softHyphen/>
      </w:r>
      <w:r w:rsidR="00FE0E49">
        <w:rPr>
          <w:rFonts w:ascii="Arial" w:hAnsi="Arial" w:cs="Arial"/>
        </w:rPr>
        <w:softHyphen/>
      </w:r>
      <w:r w:rsidR="00FE0E49">
        <w:rPr>
          <w:rFonts w:ascii="Arial" w:hAnsi="Arial" w:cs="Arial"/>
        </w:rPr>
        <w:softHyphen/>
      </w:r>
      <w:r w:rsidR="00FE0E49">
        <w:rPr>
          <w:rFonts w:ascii="Arial" w:hAnsi="Arial" w:cs="Arial"/>
        </w:rPr>
        <w:softHyphen/>
      </w:r>
      <w:r w:rsidR="00FE0E49">
        <w:rPr>
          <w:rFonts w:ascii="Arial" w:hAnsi="Arial" w:cs="Arial"/>
        </w:rPr>
        <w:softHyphen/>
      </w:r>
      <w:r w:rsidR="00FE0E49">
        <w:rPr>
          <w:rFonts w:ascii="Arial" w:hAnsi="Arial" w:cs="Arial"/>
        </w:rPr>
        <w:softHyphen/>
      </w:r>
      <w:r w:rsidR="00FE0E49">
        <w:rPr>
          <w:rFonts w:ascii="Arial" w:hAnsi="Arial" w:cs="Arial"/>
        </w:rPr>
        <w:softHyphen/>
      </w:r>
      <w:r w:rsidR="00FE0E49">
        <w:rPr>
          <w:rFonts w:ascii="Arial" w:hAnsi="Arial" w:cs="Arial"/>
        </w:rPr>
        <w:softHyphen/>
      </w:r>
      <w:r w:rsidR="00FE0E49">
        <w:rPr>
          <w:rFonts w:ascii="Arial" w:hAnsi="Arial" w:cs="Arial"/>
        </w:rPr>
        <w:softHyphen/>
      </w:r>
      <w:r w:rsidR="00FE0E49">
        <w:rPr>
          <w:rFonts w:ascii="Arial" w:hAnsi="Arial" w:cs="Arial"/>
        </w:rPr>
        <w:softHyphen/>
      </w:r>
      <w:r w:rsidR="00FE0E49">
        <w:rPr>
          <w:rFonts w:ascii="Arial" w:hAnsi="Arial" w:cs="Arial"/>
        </w:rPr>
        <w:softHyphen/>
      </w:r>
      <w:r w:rsidR="00FE0E49">
        <w:rPr>
          <w:rFonts w:ascii="Arial" w:hAnsi="Arial" w:cs="Arial"/>
        </w:rPr>
        <w:softHyphen/>
      </w:r>
      <w:r w:rsidR="00FE0E49">
        <w:rPr>
          <w:rFonts w:ascii="Arial" w:hAnsi="Arial" w:cs="Arial"/>
        </w:rPr>
        <w:softHyphen/>
      </w:r>
      <w:r w:rsidR="00FE0E49">
        <w:rPr>
          <w:rFonts w:ascii="Arial" w:hAnsi="Arial" w:cs="Arial"/>
        </w:rPr>
        <w:softHyphen/>
      </w:r>
      <w:r w:rsidR="00FE0E49">
        <w:rPr>
          <w:rFonts w:ascii="Arial" w:hAnsi="Arial" w:cs="Arial"/>
        </w:rPr>
        <w:softHyphen/>
      </w:r>
      <w:r w:rsidR="00FE0E49">
        <w:rPr>
          <w:rFonts w:ascii="Arial" w:hAnsi="Arial" w:cs="Arial"/>
        </w:rPr>
        <w:softHyphen/>
      </w:r>
      <w:r w:rsidR="00FE0E49">
        <w:rPr>
          <w:rFonts w:ascii="Arial" w:hAnsi="Arial" w:cs="Arial"/>
        </w:rPr>
        <w:softHyphen/>
        <w:t>______________________________________</w:t>
      </w:r>
    </w:p>
    <w:p w14:paraId="4A2A4174" w14:textId="77777777" w:rsidR="00FE0E49" w:rsidRDefault="00C90E94" w:rsidP="00FE0E49">
      <w:pPr>
        <w:pStyle w:val="ConsPlusNonformat"/>
        <w:widowControl/>
        <w:tabs>
          <w:tab w:val="left" w:pos="851"/>
        </w:tabs>
        <w:jc w:val="both"/>
        <w:rPr>
          <w:rFonts w:ascii="Arial" w:hAnsi="Arial" w:cs="Arial"/>
        </w:rPr>
      </w:pPr>
      <w:r w:rsidRPr="000517AD">
        <w:rPr>
          <w:rFonts w:ascii="Arial" w:hAnsi="Arial" w:cs="Arial"/>
        </w:rPr>
        <w:t>уполномоченного регистрировать заявления</w:t>
      </w:r>
      <w:r w:rsidR="00FE0E49">
        <w:rPr>
          <w:rFonts w:ascii="Arial" w:hAnsi="Arial" w:cs="Arial"/>
        </w:rPr>
        <w:t xml:space="preserve">            </w:t>
      </w:r>
      <w:r w:rsidR="00FE0E49" w:rsidRPr="000517AD">
        <w:rPr>
          <w:rFonts w:ascii="Arial" w:hAnsi="Arial" w:cs="Arial"/>
        </w:rPr>
        <w:t>____________________ 20__г.</w:t>
      </w:r>
    </w:p>
    <w:p w14:paraId="2E75B020" w14:textId="5C83DFB6" w:rsidR="00C90E94" w:rsidRPr="00FE0E49" w:rsidRDefault="00C90E94" w:rsidP="00FE0E49">
      <w:pPr>
        <w:pStyle w:val="ConsPlusNonformat"/>
        <w:widowControl/>
        <w:tabs>
          <w:tab w:val="left" w:pos="851"/>
        </w:tabs>
        <w:jc w:val="right"/>
        <w:rPr>
          <w:rFonts w:ascii="Arial" w:hAnsi="Arial" w:cs="Arial"/>
        </w:rPr>
      </w:pPr>
      <w:r w:rsidRPr="000517AD">
        <w:rPr>
          <w:rFonts w:ascii="Arial" w:hAnsi="Arial" w:cs="Arial"/>
          <w:bCs/>
          <w:sz w:val="24"/>
          <w:szCs w:val="24"/>
        </w:rPr>
        <w:lastRenderedPageBreak/>
        <w:t>Приложение №2</w:t>
      </w:r>
    </w:p>
    <w:p w14:paraId="73F27E62" w14:textId="77777777" w:rsidR="00C90E94" w:rsidRPr="000517AD" w:rsidRDefault="00C90E94" w:rsidP="00C90E94">
      <w:pPr>
        <w:pStyle w:val="ConsPlusNormal"/>
        <w:widowControl/>
        <w:ind w:left="426" w:hanging="426"/>
        <w:jc w:val="right"/>
        <w:rPr>
          <w:bCs/>
          <w:sz w:val="22"/>
          <w:szCs w:val="22"/>
        </w:rPr>
      </w:pPr>
    </w:p>
    <w:p w14:paraId="38E76FBC" w14:textId="77777777" w:rsidR="00C90E94" w:rsidRPr="000517AD" w:rsidRDefault="00C90E94" w:rsidP="00C90E94">
      <w:pPr>
        <w:pStyle w:val="a3"/>
        <w:ind w:left="426" w:hanging="426"/>
        <w:rPr>
          <w:rFonts w:ascii="Arial" w:hAnsi="Arial" w:cs="Arial"/>
          <w:b/>
          <w:bCs/>
          <w:spacing w:val="20"/>
          <w:sz w:val="22"/>
          <w:szCs w:val="22"/>
        </w:rPr>
      </w:pPr>
      <w:r w:rsidRPr="000517AD">
        <w:rPr>
          <w:rFonts w:ascii="Arial" w:hAnsi="Arial" w:cs="Arial"/>
          <w:b/>
          <w:bCs/>
          <w:spacing w:val="20"/>
          <w:sz w:val="22"/>
          <w:szCs w:val="22"/>
        </w:rPr>
        <w:t>СПРАВКА</w:t>
      </w:r>
    </w:p>
    <w:p w14:paraId="21B65C23" w14:textId="77777777" w:rsidR="00C90E94" w:rsidRPr="000517AD" w:rsidRDefault="00C90E94" w:rsidP="00C90E94">
      <w:pPr>
        <w:pStyle w:val="a3"/>
        <w:ind w:left="426" w:hanging="426"/>
        <w:rPr>
          <w:rFonts w:ascii="Arial" w:hAnsi="Arial" w:cs="Arial"/>
          <w:b/>
          <w:bCs/>
          <w:spacing w:val="20"/>
          <w:sz w:val="22"/>
          <w:szCs w:val="22"/>
        </w:rPr>
      </w:pPr>
      <w:r w:rsidRPr="000517AD">
        <w:rPr>
          <w:rFonts w:ascii="Arial" w:hAnsi="Arial" w:cs="Arial"/>
          <w:b/>
          <w:bCs/>
          <w:spacing w:val="20"/>
          <w:sz w:val="22"/>
          <w:szCs w:val="22"/>
        </w:rPr>
        <w:t>О ДОЛЖНОСТЯХ, ПЕРИОДЫ СЛУЖБЫ (РАБОТЫ) В КОТОРЫХ ВКЛЮЧАЮТСЯ В СТАЖ МУНИЦИПАЛЬНОЙ СЛУЖБЫ ДЛЯ НАЗНАЧЕНИЯ ПЕНСИИ ЗА ВЫСЛУГУ ЛЕТ</w:t>
      </w:r>
    </w:p>
    <w:p w14:paraId="6BF96036" w14:textId="77777777" w:rsidR="00C90E94" w:rsidRPr="000517AD" w:rsidRDefault="00C90E94" w:rsidP="00C90E94">
      <w:pPr>
        <w:pStyle w:val="a3"/>
        <w:rPr>
          <w:rFonts w:ascii="Arial" w:hAnsi="Arial" w:cs="Arial"/>
          <w:spacing w:val="20"/>
          <w:sz w:val="22"/>
          <w:szCs w:val="22"/>
          <w:u w:val="single"/>
        </w:rPr>
      </w:pPr>
      <w:r w:rsidRPr="000517AD">
        <w:rPr>
          <w:rFonts w:ascii="Arial" w:hAnsi="Arial" w:cs="Arial"/>
          <w:spacing w:val="20"/>
          <w:sz w:val="22"/>
          <w:szCs w:val="22"/>
          <w:u w:val="single"/>
        </w:rPr>
        <w:t xml:space="preserve"> ___________________________________________________</w:t>
      </w:r>
    </w:p>
    <w:p w14:paraId="58ECEBFB" w14:textId="77777777" w:rsidR="00C90E94" w:rsidRPr="000517AD" w:rsidRDefault="00C90E94" w:rsidP="00C90E94">
      <w:pPr>
        <w:pStyle w:val="a3"/>
        <w:rPr>
          <w:rFonts w:ascii="Arial" w:hAnsi="Arial" w:cs="Arial"/>
          <w:spacing w:val="20"/>
          <w:sz w:val="22"/>
          <w:szCs w:val="22"/>
        </w:rPr>
      </w:pPr>
      <w:r w:rsidRPr="000517AD">
        <w:rPr>
          <w:rFonts w:ascii="Arial" w:hAnsi="Arial" w:cs="Arial"/>
          <w:spacing w:val="20"/>
          <w:sz w:val="22"/>
          <w:szCs w:val="22"/>
        </w:rPr>
        <w:t xml:space="preserve">(фамилия, имя, отчество) </w:t>
      </w:r>
    </w:p>
    <w:p w14:paraId="1425D979" w14:textId="77777777" w:rsidR="00C90E94" w:rsidRPr="000517AD" w:rsidRDefault="00C90E94" w:rsidP="00C90E94">
      <w:pPr>
        <w:pStyle w:val="a3"/>
        <w:pBdr>
          <w:bottom w:val="single" w:sz="12" w:space="1" w:color="auto"/>
        </w:pBdr>
        <w:rPr>
          <w:rFonts w:ascii="Arial" w:hAnsi="Arial" w:cs="Arial"/>
          <w:spacing w:val="20"/>
          <w:sz w:val="22"/>
          <w:szCs w:val="22"/>
        </w:rPr>
      </w:pPr>
      <w:r w:rsidRPr="000517AD">
        <w:rPr>
          <w:rFonts w:ascii="Arial" w:hAnsi="Arial" w:cs="Arial"/>
          <w:spacing w:val="20"/>
          <w:sz w:val="22"/>
          <w:szCs w:val="22"/>
        </w:rPr>
        <w:t xml:space="preserve">замещавшего   должность </w:t>
      </w:r>
    </w:p>
    <w:p w14:paraId="0B14AFE8" w14:textId="77777777" w:rsidR="00C90E94" w:rsidRPr="000517AD" w:rsidRDefault="00C90E94" w:rsidP="00C90E94">
      <w:pPr>
        <w:pStyle w:val="a3"/>
        <w:pBdr>
          <w:bottom w:val="single" w:sz="12" w:space="1" w:color="auto"/>
        </w:pBdr>
        <w:rPr>
          <w:rFonts w:ascii="Arial" w:hAnsi="Arial" w:cs="Arial"/>
          <w:spacing w:val="20"/>
          <w:sz w:val="22"/>
          <w:szCs w:val="22"/>
          <w:u w:val="single"/>
        </w:rPr>
      </w:pPr>
    </w:p>
    <w:p w14:paraId="33AD0C8E" w14:textId="77777777" w:rsidR="00C90E94" w:rsidRPr="000517AD" w:rsidRDefault="00C90E94" w:rsidP="00C90E94">
      <w:pPr>
        <w:pStyle w:val="a3"/>
        <w:rPr>
          <w:rFonts w:ascii="Arial" w:hAnsi="Arial" w:cs="Arial"/>
          <w:spacing w:val="20"/>
          <w:sz w:val="22"/>
          <w:szCs w:val="22"/>
          <w:u w:val="single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93"/>
        <w:gridCol w:w="914"/>
        <w:gridCol w:w="463"/>
        <w:gridCol w:w="676"/>
        <w:gridCol w:w="657"/>
        <w:gridCol w:w="1193"/>
        <w:gridCol w:w="1332"/>
        <w:gridCol w:w="597"/>
        <w:gridCol w:w="677"/>
        <w:gridCol w:w="657"/>
        <w:gridCol w:w="463"/>
        <w:gridCol w:w="676"/>
        <w:gridCol w:w="657"/>
      </w:tblGrid>
      <w:tr w:rsidR="00FE0E49" w:rsidRPr="000A011D" w14:paraId="4FA6975C" w14:textId="77777777" w:rsidTr="00FE0E49">
        <w:trPr>
          <w:trHeight w:val="731"/>
        </w:trPr>
        <w:tc>
          <w:tcPr>
            <w:tcW w:w="210" w:type="pct"/>
          </w:tcPr>
          <w:p w14:paraId="10C7830C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0A011D">
              <w:rPr>
                <w:rFonts w:ascii="Arial" w:hAnsi="Arial" w:cs="Arial"/>
                <w:spacing w:val="20"/>
                <w:sz w:val="22"/>
                <w:szCs w:val="22"/>
              </w:rPr>
              <w:t xml:space="preserve">№ </w:t>
            </w:r>
            <w:proofErr w:type="spellStart"/>
            <w:r w:rsidRPr="000A011D">
              <w:rPr>
                <w:rFonts w:ascii="Arial" w:hAnsi="Arial" w:cs="Arial"/>
                <w:spacing w:val="2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89" w:type="pct"/>
          </w:tcPr>
          <w:p w14:paraId="50FB2692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0A011D">
              <w:rPr>
                <w:rFonts w:ascii="Arial" w:hAnsi="Arial" w:cs="Arial"/>
                <w:spacing w:val="20"/>
                <w:sz w:val="22"/>
                <w:szCs w:val="22"/>
              </w:rPr>
              <w:t>№ записи в трудовой книжке</w:t>
            </w:r>
          </w:p>
        </w:tc>
        <w:tc>
          <w:tcPr>
            <w:tcW w:w="960" w:type="pct"/>
            <w:gridSpan w:val="3"/>
          </w:tcPr>
          <w:p w14:paraId="4E038641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0A011D">
              <w:rPr>
                <w:rFonts w:ascii="Arial" w:hAnsi="Arial" w:cs="Arial"/>
                <w:spacing w:val="20"/>
                <w:sz w:val="22"/>
                <w:szCs w:val="22"/>
              </w:rPr>
              <w:t>Дата</w:t>
            </w:r>
          </w:p>
        </w:tc>
        <w:tc>
          <w:tcPr>
            <w:tcW w:w="638" w:type="pct"/>
          </w:tcPr>
          <w:p w14:paraId="784255EF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0A011D">
              <w:rPr>
                <w:rFonts w:ascii="Arial" w:hAnsi="Arial" w:cs="Arial"/>
                <w:spacing w:val="20"/>
                <w:sz w:val="22"/>
                <w:szCs w:val="22"/>
              </w:rPr>
              <w:t>Замещаемая должность</w:t>
            </w:r>
          </w:p>
        </w:tc>
        <w:tc>
          <w:tcPr>
            <w:tcW w:w="712" w:type="pct"/>
          </w:tcPr>
          <w:p w14:paraId="23E7A85D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0A011D">
              <w:rPr>
                <w:rFonts w:ascii="Arial" w:hAnsi="Arial" w:cs="Arial"/>
                <w:spacing w:val="2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032" w:type="pct"/>
            <w:gridSpan w:val="3"/>
          </w:tcPr>
          <w:p w14:paraId="0932B90D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0A011D">
              <w:rPr>
                <w:rFonts w:ascii="Arial" w:hAnsi="Arial" w:cs="Arial"/>
                <w:spacing w:val="20"/>
                <w:sz w:val="22"/>
                <w:szCs w:val="22"/>
              </w:rPr>
              <w:t>Продолжительность службы (работы)</w:t>
            </w:r>
          </w:p>
        </w:tc>
        <w:tc>
          <w:tcPr>
            <w:tcW w:w="960" w:type="pct"/>
            <w:gridSpan w:val="3"/>
          </w:tcPr>
          <w:p w14:paraId="79F1E336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0A011D">
              <w:rPr>
                <w:rFonts w:ascii="Arial" w:hAnsi="Arial" w:cs="Arial"/>
                <w:spacing w:val="20"/>
                <w:sz w:val="22"/>
                <w:szCs w:val="22"/>
              </w:rPr>
              <w:t>Стаж службы (работы), принимаемый для назначения пенсии за выслугу лет</w:t>
            </w:r>
          </w:p>
        </w:tc>
      </w:tr>
      <w:tr w:rsidR="00C90E94" w:rsidRPr="000A011D" w14:paraId="27D7FCB1" w14:textId="77777777" w:rsidTr="00FE0E49">
        <w:tc>
          <w:tcPr>
            <w:tcW w:w="210" w:type="pct"/>
          </w:tcPr>
          <w:p w14:paraId="4509914B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489" w:type="pct"/>
          </w:tcPr>
          <w:p w14:paraId="1B17C12A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247" w:type="pct"/>
          </w:tcPr>
          <w:p w14:paraId="795A36B4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0A011D">
              <w:rPr>
                <w:rFonts w:ascii="Arial" w:hAnsi="Arial" w:cs="Arial"/>
                <w:spacing w:val="20"/>
                <w:sz w:val="22"/>
                <w:szCs w:val="22"/>
              </w:rPr>
              <w:t>год</w:t>
            </w:r>
          </w:p>
        </w:tc>
        <w:tc>
          <w:tcPr>
            <w:tcW w:w="361" w:type="pct"/>
          </w:tcPr>
          <w:p w14:paraId="14F19E6A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0A011D">
              <w:rPr>
                <w:rFonts w:ascii="Arial" w:hAnsi="Arial" w:cs="Arial"/>
                <w:spacing w:val="20"/>
                <w:sz w:val="22"/>
                <w:szCs w:val="22"/>
              </w:rPr>
              <w:t>месяц</w:t>
            </w:r>
          </w:p>
        </w:tc>
        <w:tc>
          <w:tcPr>
            <w:tcW w:w="351" w:type="pct"/>
          </w:tcPr>
          <w:p w14:paraId="14570846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0A011D">
              <w:rPr>
                <w:rFonts w:ascii="Arial" w:hAnsi="Arial" w:cs="Arial"/>
                <w:spacing w:val="20"/>
                <w:sz w:val="22"/>
                <w:szCs w:val="22"/>
              </w:rPr>
              <w:t>число</w:t>
            </w:r>
          </w:p>
        </w:tc>
        <w:tc>
          <w:tcPr>
            <w:tcW w:w="638" w:type="pct"/>
          </w:tcPr>
          <w:p w14:paraId="69E52F02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712" w:type="pct"/>
          </w:tcPr>
          <w:p w14:paraId="184947CE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320" w:type="pct"/>
          </w:tcPr>
          <w:p w14:paraId="4E5468C6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0A011D">
              <w:rPr>
                <w:rFonts w:ascii="Arial" w:hAnsi="Arial" w:cs="Arial"/>
                <w:spacing w:val="20"/>
                <w:sz w:val="22"/>
                <w:szCs w:val="22"/>
              </w:rPr>
              <w:t>год</w:t>
            </w:r>
          </w:p>
        </w:tc>
        <w:tc>
          <w:tcPr>
            <w:tcW w:w="361" w:type="pct"/>
          </w:tcPr>
          <w:p w14:paraId="174463F3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0A011D">
              <w:rPr>
                <w:rFonts w:ascii="Arial" w:hAnsi="Arial" w:cs="Arial"/>
                <w:spacing w:val="20"/>
                <w:sz w:val="22"/>
                <w:szCs w:val="22"/>
              </w:rPr>
              <w:t>месяц</w:t>
            </w:r>
          </w:p>
        </w:tc>
        <w:tc>
          <w:tcPr>
            <w:tcW w:w="351" w:type="pct"/>
          </w:tcPr>
          <w:p w14:paraId="35BB29F5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0A011D">
              <w:rPr>
                <w:rFonts w:ascii="Arial" w:hAnsi="Arial" w:cs="Arial"/>
                <w:spacing w:val="20"/>
                <w:sz w:val="22"/>
                <w:szCs w:val="22"/>
              </w:rPr>
              <w:t>число</w:t>
            </w:r>
          </w:p>
        </w:tc>
        <w:tc>
          <w:tcPr>
            <w:tcW w:w="247" w:type="pct"/>
          </w:tcPr>
          <w:p w14:paraId="68457D2F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0A011D">
              <w:rPr>
                <w:rFonts w:ascii="Arial" w:hAnsi="Arial" w:cs="Arial"/>
                <w:spacing w:val="20"/>
                <w:sz w:val="22"/>
                <w:szCs w:val="22"/>
              </w:rPr>
              <w:t>год</w:t>
            </w:r>
          </w:p>
        </w:tc>
        <w:tc>
          <w:tcPr>
            <w:tcW w:w="361" w:type="pct"/>
          </w:tcPr>
          <w:p w14:paraId="4CE06477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0A011D">
              <w:rPr>
                <w:rFonts w:ascii="Arial" w:hAnsi="Arial" w:cs="Arial"/>
                <w:spacing w:val="20"/>
                <w:sz w:val="22"/>
                <w:szCs w:val="22"/>
              </w:rPr>
              <w:t>месяц</w:t>
            </w:r>
          </w:p>
        </w:tc>
        <w:tc>
          <w:tcPr>
            <w:tcW w:w="351" w:type="pct"/>
          </w:tcPr>
          <w:p w14:paraId="577B14C0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0A011D">
              <w:rPr>
                <w:rFonts w:ascii="Arial" w:hAnsi="Arial" w:cs="Arial"/>
                <w:spacing w:val="20"/>
                <w:sz w:val="22"/>
                <w:szCs w:val="22"/>
              </w:rPr>
              <w:t>число</w:t>
            </w:r>
          </w:p>
        </w:tc>
      </w:tr>
      <w:tr w:rsidR="00C90E94" w:rsidRPr="000A011D" w14:paraId="4B5F5DDF" w14:textId="77777777" w:rsidTr="00FE0E49">
        <w:tc>
          <w:tcPr>
            <w:tcW w:w="210" w:type="pct"/>
          </w:tcPr>
          <w:p w14:paraId="2405DE35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489" w:type="pct"/>
          </w:tcPr>
          <w:p w14:paraId="102A4ACF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247" w:type="pct"/>
          </w:tcPr>
          <w:p w14:paraId="4184997A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361" w:type="pct"/>
          </w:tcPr>
          <w:p w14:paraId="1700B297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351" w:type="pct"/>
          </w:tcPr>
          <w:p w14:paraId="10D01975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638" w:type="pct"/>
          </w:tcPr>
          <w:p w14:paraId="1A6D65BD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712" w:type="pct"/>
          </w:tcPr>
          <w:p w14:paraId="71E4BB08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320" w:type="pct"/>
          </w:tcPr>
          <w:p w14:paraId="6EE804A9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361" w:type="pct"/>
          </w:tcPr>
          <w:p w14:paraId="5607B0D1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351" w:type="pct"/>
          </w:tcPr>
          <w:p w14:paraId="001731A6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247" w:type="pct"/>
          </w:tcPr>
          <w:p w14:paraId="14D85A1D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361" w:type="pct"/>
          </w:tcPr>
          <w:p w14:paraId="4B05D5D7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351" w:type="pct"/>
          </w:tcPr>
          <w:p w14:paraId="39E96F4B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</w:tr>
      <w:tr w:rsidR="00C90E94" w:rsidRPr="000A011D" w14:paraId="52BD7206" w14:textId="77777777" w:rsidTr="00FE0E49">
        <w:tc>
          <w:tcPr>
            <w:tcW w:w="210" w:type="pct"/>
          </w:tcPr>
          <w:p w14:paraId="24A114BF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489" w:type="pct"/>
          </w:tcPr>
          <w:p w14:paraId="52A5A9F8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247" w:type="pct"/>
          </w:tcPr>
          <w:p w14:paraId="38766CFB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361" w:type="pct"/>
          </w:tcPr>
          <w:p w14:paraId="323FA383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351" w:type="pct"/>
          </w:tcPr>
          <w:p w14:paraId="4E70B99F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638" w:type="pct"/>
          </w:tcPr>
          <w:p w14:paraId="558DEB37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712" w:type="pct"/>
          </w:tcPr>
          <w:p w14:paraId="408590BF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320" w:type="pct"/>
          </w:tcPr>
          <w:p w14:paraId="5F0EBB36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361" w:type="pct"/>
          </w:tcPr>
          <w:p w14:paraId="5330FFED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351" w:type="pct"/>
          </w:tcPr>
          <w:p w14:paraId="19D703DD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247" w:type="pct"/>
          </w:tcPr>
          <w:p w14:paraId="68BBE3D0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361" w:type="pct"/>
          </w:tcPr>
          <w:p w14:paraId="0B1F9B0D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351" w:type="pct"/>
          </w:tcPr>
          <w:p w14:paraId="568BF832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</w:tr>
      <w:tr w:rsidR="00C90E94" w:rsidRPr="000A011D" w14:paraId="2AD4C07F" w14:textId="77777777" w:rsidTr="00FE0E49">
        <w:tc>
          <w:tcPr>
            <w:tcW w:w="210" w:type="pct"/>
          </w:tcPr>
          <w:p w14:paraId="48CC448B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489" w:type="pct"/>
          </w:tcPr>
          <w:p w14:paraId="5F6E65B5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247" w:type="pct"/>
          </w:tcPr>
          <w:p w14:paraId="2940A919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361" w:type="pct"/>
          </w:tcPr>
          <w:p w14:paraId="30A3DD7A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351" w:type="pct"/>
          </w:tcPr>
          <w:p w14:paraId="19747068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638" w:type="pct"/>
          </w:tcPr>
          <w:p w14:paraId="23090C84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712" w:type="pct"/>
          </w:tcPr>
          <w:p w14:paraId="2D31E96A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320" w:type="pct"/>
          </w:tcPr>
          <w:p w14:paraId="6ED44998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361" w:type="pct"/>
          </w:tcPr>
          <w:p w14:paraId="61182E00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351" w:type="pct"/>
          </w:tcPr>
          <w:p w14:paraId="77A9917C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247" w:type="pct"/>
          </w:tcPr>
          <w:p w14:paraId="3F3F39EF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361" w:type="pct"/>
          </w:tcPr>
          <w:p w14:paraId="779E5146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351" w:type="pct"/>
          </w:tcPr>
          <w:p w14:paraId="0FA0E743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</w:tr>
      <w:tr w:rsidR="00C90E94" w:rsidRPr="000A011D" w14:paraId="464DAEA6" w14:textId="77777777" w:rsidTr="00FE0E49">
        <w:tc>
          <w:tcPr>
            <w:tcW w:w="210" w:type="pct"/>
          </w:tcPr>
          <w:p w14:paraId="33650CED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489" w:type="pct"/>
          </w:tcPr>
          <w:p w14:paraId="46ADB524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247" w:type="pct"/>
          </w:tcPr>
          <w:p w14:paraId="110B0624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361" w:type="pct"/>
          </w:tcPr>
          <w:p w14:paraId="6EF7414E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351" w:type="pct"/>
          </w:tcPr>
          <w:p w14:paraId="1E915050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638" w:type="pct"/>
          </w:tcPr>
          <w:p w14:paraId="47C2D405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712" w:type="pct"/>
          </w:tcPr>
          <w:p w14:paraId="184C9E2F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320" w:type="pct"/>
          </w:tcPr>
          <w:p w14:paraId="4E5D26CC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361" w:type="pct"/>
          </w:tcPr>
          <w:p w14:paraId="66A64303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351" w:type="pct"/>
          </w:tcPr>
          <w:p w14:paraId="1365C14E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247" w:type="pct"/>
          </w:tcPr>
          <w:p w14:paraId="41B58070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361" w:type="pct"/>
          </w:tcPr>
          <w:p w14:paraId="6B0D1DE1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351" w:type="pct"/>
          </w:tcPr>
          <w:p w14:paraId="71402EBB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</w:tr>
      <w:tr w:rsidR="00C90E94" w:rsidRPr="000A011D" w14:paraId="1084A512" w14:textId="77777777" w:rsidTr="00FE0E49">
        <w:tc>
          <w:tcPr>
            <w:tcW w:w="210" w:type="pct"/>
          </w:tcPr>
          <w:p w14:paraId="2D31F3BE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489" w:type="pct"/>
          </w:tcPr>
          <w:p w14:paraId="706086E7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247" w:type="pct"/>
          </w:tcPr>
          <w:p w14:paraId="422445AD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361" w:type="pct"/>
          </w:tcPr>
          <w:p w14:paraId="0491DE22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351" w:type="pct"/>
          </w:tcPr>
          <w:p w14:paraId="6B03817C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638" w:type="pct"/>
          </w:tcPr>
          <w:p w14:paraId="008B68AA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712" w:type="pct"/>
          </w:tcPr>
          <w:p w14:paraId="7F3AE38C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320" w:type="pct"/>
          </w:tcPr>
          <w:p w14:paraId="11386EFE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361" w:type="pct"/>
          </w:tcPr>
          <w:p w14:paraId="3D06D253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351" w:type="pct"/>
          </w:tcPr>
          <w:p w14:paraId="49BFA201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247" w:type="pct"/>
          </w:tcPr>
          <w:p w14:paraId="57B6D0C3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361" w:type="pct"/>
          </w:tcPr>
          <w:p w14:paraId="1B739EDC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351" w:type="pct"/>
          </w:tcPr>
          <w:p w14:paraId="3DA2257B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</w:tr>
      <w:tr w:rsidR="00C90E94" w:rsidRPr="000A011D" w14:paraId="55CCDD88" w14:textId="77777777" w:rsidTr="00FE0E49">
        <w:tc>
          <w:tcPr>
            <w:tcW w:w="210" w:type="pct"/>
          </w:tcPr>
          <w:p w14:paraId="4BBD5EA8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489" w:type="pct"/>
          </w:tcPr>
          <w:p w14:paraId="3AE538EF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247" w:type="pct"/>
          </w:tcPr>
          <w:p w14:paraId="06C603DE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361" w:type="pct"/>
          </w:tcPr>
          <w:p w14:paraId="758F035C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351" w:type="pct"/>
          </w:tcPr>
          <w:p w14:paraId="0A80C49B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638" w:type="pct"/>
          </w:tcPr>
          <w:p w14:paraId="09031C3E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712" w:type="pct"/>
          </w:tcPr>
          <w:p w14:paraId="575F3743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320" w:type="pct"/>
          </w:tcPr>
          <w:p w14:paraId="7AD7DCC7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361" w:type="pct"/>
          </w:tcPr>
          <w:p w14:paraId="463DBD85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351" w:type="pct"/>
          </w:tcPr>
          <w:p w14:paraId="499C81A4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247" w:type="pct"/>
          </w:tcPr>
          <w:p w14:paraId="142640C1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361" w:type="pct"/>
          </w:tcPr>
          <w:p w14:paraId="1A8EED3B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351" w:type="pct"/>
          </w:tcPr>
          <w:p w14:paraId="782F9DFD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</w:tr>
      <w:tr w:rsidR="00C90E94" w:rsidRPr="000A011D" w14:paraId="6AD3C18B" w14:textId="77777777" w:rsidTr="00FE0E49">
        <w:tc>
          <w:tcPr>
            <w:tcW w:w="210" w:type="pct"/>
          </w:tcPr>
          <w:p w14:paraId="2F5B9687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489" w:type="pct"/>
          </w:tcPr>
          <w:p w14:paraId="67AA9700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247" w:type="pct"/>
          </w:tcPr>
          <w:p w14:paraId="166FD2AA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361" w:type="pct"/>
          </w:tcPr>
          <w:p w14:paraId="5AF17A4E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351" w:type="pct"/>
          </w:tcPr>
          <w:p w14:paraId="7CEDE52A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638" w:type="pct"/>
          </w:tcPr>
          <w:p w14:paraId="4D7D6C80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712" w:type="pct"/>
          </w:tcPr>
          <w:p w14:paraId="5FB8483C" w14:textId="77777777" w:rsidR="00C90E94" w:rsidRPr="000A011D" w:rsidRDefault="00C90E94" w:rsidP="00FE0E49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0A011D">
              <w:rPr>
                <w:rFonts w:ascii="Arial" w:hAnsi="Arial" w:cs="Arial"/>
                <w:spacing w:val="20"/>
                <w:sz w:val="22"/>
                <w:szCs w:val="22"/>
              </w:rPr>
              <w:t>ИТОГО</w:t>
            </w:r>
          </w:p>
        </w:tc>
        <w:tc>
          <w:tcPr>
            <w:tcW w:w="320" w:type="pct"/>
          </w:tcPr>
          <w:p w14:paraId="3BB8088E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361" w:type="pct"/>
          </w:tcPr>
          <w:p w14:paraId="1E2CF280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351" w:type="pct"/>
          </w:tcPr>
          <w:p w14:paraId="3D5FD3D8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247" w:type="pct"/>
          </w:tcPr>
          <w:p w14:paraId="204ED9EA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361" w:type="pct"/>
          </w:tcPr>
          <w:p w14:paraId="0C0AB4B0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351" w:type="pct"/>
          </w:tcPr>
          <w:p w14:paraId="11C26CC7" w14:textId="77777777" w:rsidR="00C90E94" w:rsidRPr="000A011D" w:rsidRDefault="00C90E94" w:rsidP="00A354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2"/>
                <w:szCs w:val="22"/>
                <w:u w:val="single"/>
              </w:rPr>
            </w:pPr>
          </w:p>
        </w:tc>
      </w:tr>
    </w:tbl>
    <w:p w14:paraId="58B4D4A0" w14:textId="77777777" w:rsidR="00C90E94" w:rsidRPr="000517AD" w:rsidRDefault="00C90E94" w:rsidP="00C90E94">
      <w:pPr>
        <w:pStyle w:val="a3"/>
        <w:rPr>
          <w:rFonts w:ascii="Arial" w:hAnsi="Arial" w:cs="Arial"/>
          <w:spacing w:val="20"/>
          <w:sz w:val="22"/>
          <w:szCs w:val="22"/>
          <w:u w:val="single"/>
        </w:rPr>
      </w:pPr>
    </w:p>
    <w:p w14:paraId="2C4DE3F4" w14:textId="77777777" w:rsidR="00C90E94" w:rsidRPr="000517AD" w:rsidRDefault="00C90E94" w:rsidP="00C90E94">
      <w:pPr>
        <w:tabs>
          <w:tab w:val="left" w:pos="13350"/>
        </w:tabs>
        <w:rPr>
          <w:rFonts w:ascii="Arial" w:hAnsi="Arial" w:cs="Arial"/>
          <w:sz w:val="22"/>
          <w:szCs w:val="22"/>
        </w:rPr>
      </w:pPr>
      <w:r w:rsidRPr="000517AD">
        <w:rPr>
          <w:rFonts w:ascii="Arial" w:hAnsi="Arial" w:cs="Arial"/>
          <w:sz w:val="22"/>
          <w:szCs w:val="22"/>
        </w:rPr>
        <w:t xml:space="preserve">Руководитель   органа, в котором муниципальный </w:t>
      </w:r>
    </w:p>
    <w:p w14:paraId="432EDBB6" w14:textId="77777777" w:rsidR="00C90E94" w:rsidRPr="000517AD" w:rsidRDefault="00C90E94" w:rsidP="00C90E94">
      <w:pPr>
        <w:tabs>
          <w:tab w:val="left" w:pos="13350"/>
        </w:tabs>
        <w:rPr>
          <w:rFonts w:ascii="Arial" w:hAnsi="Arial" w:cs="Arial"/>
          <w:sz w:val="22"/>
          <w:szCs w:val="22"/>
        </w:rPr>
      </w:pPr>
      <w:r w:rsidRPr="000517AD">
        <w:rPr>
          <w:rFonts w:ascii="Arial" w:hAnsi="Arial" w:cs="Arial"/>
          <w:sz w:val="22"/>
          <w:szCs w:val="22"/>
        </w:rPr>
        <w:t>служащий замещал должность перед увольнением                    _____________________________</w:t>
      </w:r>
    </w:p>
    <w:p w14:paraId="77AFA74F" w14:textId="77777777" w:rsidR="00C90E94" w:rsidRPr="000517AD" w:rsidRDefault="00C90E94" w:rsidP="00C90E94">
      <w:pPr>
        <w:tabs>
          <w:tab w:val="left" w:pos="13350"/>
        </w:tabs>
        <w:rPr>
          <w:rFonts w:ascii="Arial" w:hAnsi="Arial" w:cs="Arial"/>
          <w:sz w:val="22"/>
          <w:szCs w:val="22"/>
        </w:rPr>
      </w:pPr>
      <w:r w:rsidRPr="000517A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(Ф.И.О.)</w:t>
      </w:r>
    </w:p>
    <w:p w14:paraId="28B28BDE" w14:textId="77777777" w:rsidR="00C90E94" w:rsidRPr="000517AD" w:rsidRDefault="00C90E94" w:rsidP="00C90E94">
      <w:pPr>
        <w:tabs>
          <w:tab w:val="left" w:pos="13350"/>
        </w:tabs>
        <w:rPr>
          <w:rFonts w:ascii="Arial" w:hAnsi="Arial" w:cs="Arial"/>
          <w:sz w:val="22"/>
          <w:szCs w:val="22"/>
        </w:rPr>
      </w:pPr>
    </w:p>
    <w:p w14:paraId="64AC9B63" w14:textId="77777777" w:rsidR="00C90E94" w:rsidRPr="000517AD" w:rsidRDefault="00C90E94" w:rsidP="00C90E94">
      <w:pPr>
        <w:tabs>
          <w:tab w:val="left" w:pos="13350"/>
        </w:tabs>
        <w:rPr>
          <w:rFonts w:ascii="Arial" w:hAnsi="Arial" w:cs="Arial"/>
          <w:sz w:val="22"/>
          <w:szCs w:val="22"/>
        </w:rPr>
      </w:pPr>
      <w:r w:rsidRPr="000517AD">
        <w:rPr>
          <w:rFonts w:ascii="Arial" w:hAnsi="Arial" w:cs="Arial"/>
          <w:sz w:val="22"/>
          <w:szCs w:val="22"/>
        </w:rPr>
        <w:t xml:space="preserve">Дата ____________________________________М.П.                                                                                                                   </w:t>
      </w:r>
    </w:p>
    <w:p w14:paraId="4CD219B4" w14:textId="77777777" w:rsidR="00C90E94" w:rsidRPr="000517AD" w:rsidRDefault="00C90E94" w:rsidP="00C90E9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14:paraId="3330E815" w14:textId="77777777" w:rsidR="00C90E94" w:rsidRDefault="00C90E94" w:rsidP="00C90E9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14:paraId="7644315C" w14:textId="77777777" w:rsidR="00C90E94" w:rsidRDefault="00C90E94" w:rsidP="00C90E9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14:paraId="31269E6B" w14:textId="77777777" w:rsidR="00C90E94" w:rsidRDefault="00C90E94" w:rsidP="00C90E9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14:paraId="31983C6C" w14:textId="77777777" w:rsidR="00C90E94" w:rsidRPr="000517AD" w:rsidRDefault="00C90E94" w:rsidP="00C90E94">
      <w:pPr>
        <w:pStyle w:val="ConsPlusNormal"/>
        <w:widowControl/>
        <w:ind w:firstLine="0"/>
        <w:jc w:val="both"/>
        <w:rPr>
          <w:sz w:val="24"/>
          <w:szCs w:val="24"/>
        </w:rPr>
      </w:pPr>
    </w:p>
    <w:p w14:paraId="3852D500" w14:textId="77777777" w:rsidR="00C90E94" w:rsidRDefault="00C90E94" w:rsidP="00C90E94">
      <w:pPr>
        <w:pStyle w:val="ConsPlusNormal"/>
        <w:widowControl/>
        <w:ind w:firstLine="0"/>
        <w:rPr>
          <w:sz w:val="24"/>
          <w:szCs w:val="24"/>
        </w:rPr>
      </w:pPr>
      <w:r w:rsidRPr="000517AD"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5CC22BB4" w14:textId="77777777" w:rsidR="00C90E94" w:rsidRDefault="00C90E94" w:rsidP="00C90E94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0517AD">
        <w:rPr>
          <w:sz w:val="24"/>
          <w:szCs w:val="24"/>
        </w:rPr>
        <w:t xml:space="preserve"> </w:t>
      </w:r>
    </w:p>
    <w:p w14:paraId="201375E7" w14:textId="77777777" w:rsidR="00C90E94" w:rsidRDefault="00C90E94" w:rsidP="00C90E94">
      <w:pPr>
        <w:pStyle w:val="ConsPlusNormal"/>
        <w:widowControl/>
        <w:ind w:firstLine="0"/>
        <w:jc w:val="right"/>
        <w:rPr>
          <w:bCs/>
          <w:sz w:val="24"/>
          <w:szCs w:val="24"/>
        </w:rPr>
      </w:pPr>
    </w:p>
    <w:p w14:paraId="259EECC5" w14:textId="77777777" w:rsidR="00C90E94" w:rsidRDefault="00C90E94" w:rsidP="00C90E94">
      <w:pPr>
        <w:pStyle w:val="ConsPlusNormal"/>
        <w:widowControl/>
        <w:ind w:firstLine="0"/>
        <w:jc w:val="right"/>
        <w:rPr>
          <w:bCs/>
          <w:sz w:val="24"/>
          <w:szCs w:val="24"/>
        </w:rPr>
      </w:pPr>
    </w:p>
    <w:p w14:paraId="5CEE10D7" w14:textId="77777777" w:rsidR="00C90E94" w:rsidRDefault="00C90E94" w:rsidP="00C90E94">
      <w:pPr>
        <w:pStyle w:val="ConsPlusNormal"/>
        <w:widowControl/>
        <w:ind w:firstLine="0"/>
        <w:jc w:val="right"/>
        <w:rPr>
          <w:bCs/>
          <w:sz w:val="24"/>
          <w:szCs w:val="24"/>
        </w:rPr>
      </w:pPr>
    </w:p>
    <w:p w14:paraId="3408E8B0" w14:textId="77777777" w:rsidR="00C90E94" w:rsidRDefault="00C90E94" w:rsidP="00C90E94">
      <w:pPr>
        <w:pStyle w:val="ConsPlusNormal"/>
        <w:widowControl/>
        <w:ind w:firstLine="0"/>
        <w:jc w:val="right"/>
        <w:rPr>
          <w:bCs/>
          <w:sz w:val="24"/>
          <w:szCs w:val="24"/>
        </w:rPr>
      </w:pPr>
    </w:p>
    <w:p w14:paraId="54D386F2" w14:textId="77777777" w:rsidR="00C90E94" w:rsidRDefault="00C90E94" w:rsidP="00C90E94">
      <w:pPr>
        <w:pStyle w:val="ConsPlusNormal"/>
        <w:widowControl/>
        <w:ind w:firstLine="0"/>
        <w:jc w:val="right"/>
        <w:rPr>
          <w:bCs/>
          <w:sz w:val="24"/>
          <w:szCs w:val="24"/>
        </w:rPr>
      </w:pPr>
    </w:p>
    <w:p w14:paraId="51ECD80A" w14:textId="77777777" w:rsidR="00C90E94" w:rsidRDefault="00C90E94" w:rsidP="00C90E94">
      <w:pPr>
        <w:pStyle w:val="ConsPlusNormal"/>
        <w:widowControl/>
        <w:ind w:firstLine="0"/>
        <w:jc w:val="right"/>
        <w:rPr>
          <w:bCs/>
          <w:sz w:val="24"/>
          <w:szCs w:val="24"/>
        </w:rPr>
      </w:pPr>
    </w:p>
    <w:p w14:paraId="0628E794" w14:textId="77777777" w:rsidR="00C90E94" w:rsidRDefault="00C90E94" w:rsidP="00C90E94">
      <w:pPr>
        <w:pStyle w:val="ConsPlusNormal"/>
        <w:widowControl/>
        <w:ind w:firstLine="0"/>
        <w:jc w:val="right"/>
        <w:rPr>
          <w:bCs/>
          <w:sz w:val="24"/>
          <w:szCs w:val="24"/>
        </w:rPr>
      </w:pPr>
    </w:p>
    <w:p w14:paraId="6D8073DF" w14:textId="77777777" w:rsidR="00FE0E49" w:rsidRDefault="00FE0E49" w:rsidP="00C90E94">
      <w:pPr>
        <w:pStyle w:val="ConsPlusNormal"/>
        <w:widowControl/>
        <w:ind w:firstLine="0"/>
        <w:jc w:val="right"/>
        <w:rPr>
          <w:bCs/>
          <w:sz w:val="24"/>
          <w:szCs w:val="24"/>
        </w:rPr>
      </w:pPr>
    </w:p>
    <w:p w14:paraId="78845185" w14:textId="77777777" w:rsidR="00FE0E49" w:rsidRDefault="00FE0E49" w:rsidP="00C90E94">
      <w:pPr>
        <w:pStyle w:val="ConsPlusNormal"/>
        <w:widowControl/>
        <w:ind w:firstLine="0"/>
        <w:jc w:val="right"/>
        <w:rPr>
          <w:bCs/>
          <w:sz w:val="24"/>
          <w:szCs w:val="24"/>
        </w:rPr>
      </w:pPr>
    </w:p>
    <w:p w14:paraId="17BFD334" w14:textId="77777777" w:rsidR="00FE0E49" w:rsidRDefault="00FE0E49" w:rsidP="00C90E94">
      <w:pPr>
        <w:pStyle w:val="ConsPlusNormal"/>
        <w:widowControl/>
        <w:ind w:firstLine="0"/>
        <w:jc w:val="right"/>
        <w:rPr>
          <w:bCs/>
          <w:sz w:val="24"/>
          <w:szCs w:val="24"/>
        </w:rPr>
      </w:pPr>
    </w:p>
    <w:p w14:paraId="3122509A" w14:textId="77777777" w:rsidR="00FE0E49" w:rsidRDefault="00FE0E49" w:rsidP="00C90E94">
      <w:pPr>
        <w:pStyle w:val="ConsPlusNormal"/>
        <w:widowControl/>
        <w:ind w:firstLine="0"/>
        <w:jc w:val="right"/>
        <w:rPr>
          <w:bCs/>
          <w:sz w:val="24"/>
          <w:szCs w:val="24"/>
        </w:rPr>
      </w:pPr>
    </w:p>
    <w:p w14:paraId="62FCD57F" w14:textId="77777777" w:rsidR="00FE0E49" w:rsidRDefault="00FE0E49" w:rsidP="00C90E94">
      <w:pPr>
        <w:pStyle w:val="ConsPlusNormal"/>
        <w:widowControl/>
        <w:ind w:firstLine="0"/>
        <w:jc w:val="right"/>
        <w:rPr>
          <w:bCs/>
          <w:sz w:val="24"/>
          <w:szCs w:val="24"/>
        </w:rPr>
      </w:pPr>
    </w:p>
    <w:p w14:paraId="7E6CDCED" w14:textId="77777777" w:rsidR="00FE0E49" w:rsidRDefault="00FE0E49" w:rsidP="00C90E94">
      <w:pPr>
        <w:pStyle w:val="ConsPlusNormal"/>
        <w:widowControl/>
        <w:ind w:firstLine="0"/>
        <w:jc w:val="right"/>
        <w:rPr>
          <w:bCs/>
          <w:sz w:val="24"/>
          <w:szCs w:val="24"/>
        </w:rPr>
      </w:pPr>
    </w:p>
    <w:p w14:paraId="6A48DA7A" w14:textId="18974633" w:rsidR="00C90E94" w:rsidRPr="000517AD" w:rsidRDefault="00C90E94" w:rsidP="00C90E94">
      <w:pPr>
        <w:pStyle w:val="ConsPlusNormal"/>
        <w:widowControl/>
        <w:ind w:firstLine="0"/>
        <w:jc w:val="right"/>
        <w:rPr>
          <w:bCs/>
          <w:sz w:val="24"/>
          <w:szCs w:val="24"/>
        </w:rPr>
      </w:pPr>
      <w:r w:rsidRPr="000517AD">
        <w:rPr>
          <w:bCs/>
          <w:sz w:val="24"/>
          <w:szCs w:val="24"/>
        </w:rPr>
        <w:lastRenderedPageBreak/>
        <w:t>Приложение № 3</w:t>
      </w:r>
    </w:p>
    <w:p w14:paraId="07F25FA1" w14:textId="77777777" w:rsidR="00C90E94" w:rsidRPr="000517AD" w:rsidRDefault="00C90E94" w:rsidP="00C90E9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C90E94" w:rsidRPr="000A011D" w14:paraId="6D0DAB4C" w14:textId="77777777" w:rsidTr="00A3546D">
        <w:tc>
          <w:tcPr>
            <w:tcW w:w="9855" w:type="dxa"/>
          </w:tcPr>
          <w:p w14:paraId="784B46C7" w14:textId="77777777" w:rsidR="00C90E94" w:rsidRPr="000A011D" w:rsidRDefault="00C90E94" w:rsidP="00A3546D">
            <w:pPr>
              <w:pStyle w:val="ConsPlusNonformat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11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Главе Усть-Пристанского сельсовета</w:t>
            </w:r>
          </w:p>
          <w:p w14:paraId="7AE72F55" w14:textId="77777777" w:rsidR="00C90E94" w:rsidRPr="000A011D" w:rsidRDefault="00C90E94" w:rsidP="00A3546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11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_________________                                                                                                                      </w:t>
            </w:r>
          </w:p>
          <w:p w14:paraId="120FD794" w14:textId="77777777" w:rsidR="00C90E94" w:rsidRPr="000A011D" w:rsidRDefault="00C90E94" w:rsidP="00A3546D">
            <w:pPr>
              <w:pStyle w:val="ConsPlusNonformat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11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04CDFA72" w14:textId="77777777" w:rsidR="00C90E94" w:rsidRPr="000A011D" w:rsidRDefault="00C90E94" w:rsidP="00A3546D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71722E" w14:textId="77777777" w:rsidR="00C90E94" w:rsidRPr="000517AD" w:rsidRDefault="00C90E94" w:rsidP="00C90E94">
      <w:pPr>
        <w:pStyle w:val="ConsPlusNonformat"/>
        <w:widowControl/>
        <w:jc w:val="center"/>
        <w:rPr>
          <w:rFonts w:ascii="Arial" w:hAnsi="Arial" w:cs="Arial"/>
          <w:bCs/>
          <w:sz w:val="24"/>
          <w:szCs w:val="24"/>
        </w:rPr>
      </w:pPr>
      <w:r w:rsidRPr="000517AD">
        <w:rPr>
          <w:rFonts w:ascii="Arial" w:hAnsi="Arial" w:cs="Arial"/>
          <w:bCs/>
          <w:sz w:val="24"/>
          <w:szCs w:val="24"/>
        </w:rPr>
        <w:t>ПРЕДСТАВЛЕНИЕ О НАЗНАЧЕНИИ ПЕНСИИ ЗА ВЫСЛУГУ ЛЕТ</w:t>
      </w:r>
    </w:p>
    <w:p w14:paraId="5B361405" w14:textId="77777777" w:rsidR="00C90E94" w:rsidRPr="000517AD" w:rsidRDefault="00C90E94" w:rsidP="00C90E94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14:paraId="44AADE54" w14:textId="77777777" w:rsidR="00C90E94" w:rsidRPr="000517AD" w:rsidRDefault="00C90E94" w:rsidP="00C90E94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517AD">
        <w:rPr>
          <w:rFonts w:ascii="Arial" w:hAnsi="Arial" w:cs="Arial"/>
          <w:sz w:val="24"/>
          <w:szCs w:val="24"/>
        </w:rPr>
        <w:t xml:space="preserve">            В соответствии  с  Законом Алтайского края «О муниципальной  службе в Алтайском крае»  прошу назначить  пенсию  за выслугу лет _________________________________________________________________,</w:t>
      </w:r>
    </w:p>
    <w:p w14:paraId="6A202689" w14:textId="77777777" w:rsidR="00C90E94" w:rsidRPr="000517AD" w:rsidRDefault="00C90E94" w:rsidP="00C90E94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0517AD">
        <w:rPr>
          <w:rFonts w:ascii="Arial" w:hAnsi="Arial" w:cs="Arial"/>
          <w:sz w:val="24"/>
          <w:szCs w:val="24"/>
        </w:rPr>
        <w:t xml:space="preserve"> (фамилия, имя, отчество)</w:t>
      </w:r>
    </w:p>
    <w:p w14:paraId="6E7356CB" w14:textId="77777777" w:rsidR="00C90E94" w:rsidRPr="000517AD" w:rsidRDefault="00C90E94" w:rsidP="00C90E9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0517AD">
        <w:rPr>
          <w:rFonts w:ascii="Arial" w:hAnsi="Arial" w:cs="Arial"/>
          <w:sz w:val="24"/>
          <w:szCs w:val="24"/>
        </w:rPr>
        <w:t>замещавшему должность__________________________________________________________.</w:t>
      </w:r>
    </w:p>
    <w:p w14:paraId="59D5A1B4" w14:textId="77777777" w:rsidR="00C90E94" w:rsidRPr="000517AD" w:rsidRDefault="00C90E94" w:rsidP="00C90E94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0517AD">
        <w:rPr>
          <w:rFonts w:ascii="Arial" w:hAnsi="Arial" w:cs="Arial"/>
          <w:sz w:val="24"/>
          <w:szCs w:val="24"/>
        </w:rPr>
        <w:t xml:space="preserve">                              (наименование должности на день увольнения с муниципальной   службы)</w:t>
      </w:r>
    </w:p>
    <w:p w14:paraId="73A96F3F" w14:textId="77777777" w:rsidR="00C90E94" w:rsidRPr="000517AD" w:rsidRDefault="00C90E94" w:rsidP="00C90E9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0517AD">
        <w:rPr>
          <w:rFonts w:ascii="Arial" w:hAnsi="Arial" w:cs="Arial"/>
          <w:sz w:val="24"/>
          <w:szCs w:val="24"/>
        </w:rPr>
        <w:t xml:space="preserve">                                Уволен(а) с муниципальной службы по основанию:</w:t>
      </w:r>
    </w:p>
    <w:p w14:paraId="461DC391" w14:textId="77777777" w:rsidR="00C90E94" w:rsidRPr="000517AD" w:rsidRDefault="00C90E94" w:rsidP="00C90E9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0517A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EE458EE" w14:textId="77777777" w:rsidR="00C90E94" w:rsidRPr="000517AD" w:rsidRDefault="00C90E94" w:rsidP="00C90E9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14:paraId="193498B3" w14:textId="77777777" w:rsidR="00C90E94" w:rsidRPr="000517AD" w:rsidRDefault="00C90E94" w:rsidP="00C90E9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14:paraId="11D2D6C8" w14:textId="77777777" w:rsidR="00C90E94" w:rsidRPr="000517AD" w:rsidRDefault="00C90E94" w:rsidP="00C90E9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0517AD">
        <w:rPr>
          <w:rFonts w:ascii="Arial" w:hAnsi="Arial" w:cs="Arial"/>
          <w:sz w:val="24"/>
          <w:szCs w:val="24"/>
        </w:rPr>
        <w:t>Руководитель муниципального органа.</w:t>
      </w:r>
    </w:p>
    <w:p w14:paraId="608682A2" w14:textId="77777777" w:rsidR="00C90E94" w:rsidRPr="000517AD" w:rsidRDefault="00C90E94" w:rsidP="00C90E9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0517AD">
        <w:rPr>
          <w:rFonts w:ascii="Arial" w:hAnsi="Arial" w:cs="Arial"/>
          <w:sz w:val="24"/>
          <w:szCs w:val="24"/>
        </w:rPr>
        <w:t>в котором муниципальный служащий</w:t>
      </w:r>
    </w:p>
    <w:p w14:paraId="234E61BC" w14:textId="77777777" w:rsidR="00C90E94" w:rsidRPr="000517AD" w:rsidRDefault="00C90E94" w:rsidP="00C90E94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517AD">
        <w:rPr>
          <w:rFonts w:ascii="Arial" w:hAnsi="Arial" w:cs="Arial"/>
          <w:sz w:val="24"/>
          <w:szCs w:val="24"/>
        </w:rPr>
        <w:t>замещал должность перед увольнением                            ___________________________________</w:t>
      </w:r>
    </w:p>
    <w:p w14:paraId="11083DD2" w14:textId="77777777" w:rsidR="00C90E94" w:rsidRPr="000517AD" w:rsidRDefault="00C90E94" w:rsidP="00C90E9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0517A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</w:t>
      </w:r>
      <w:r w:rsidRPr="000517AD">
        <w:rPr>
          <w:rFonts w:ascii="Arial" w:hAnsi="Arial" w:cs="Arial"/>
          <w:sz w:val="24"/>
          <w:szCs w:val="24"/>
        </w:rPr>
        <w:t xml:space="preserve">  (подпись, инициалы, фамилия)</w:t>
      </w:r>
    </w:p>
    <w:p w14:paraId="04385093" w14:textId="77777777" w:rsidR="00C90E94" w:rsidRPr="000517AD" w:rsidRDefault="00C90E94" w:rsidP="00C90E9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14:paraId="7F77BC1D" w14:textId="77777777" w:rsidR="00C90E94" w:rsidRPr="000517AD" w:rsidRDefault="00C90E94" w:rsidP="00C90E9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14:paraId="2F78A4E3" w14:textId="77777777" w:rsidR="00C90E94" w:rsidRPr="000517AD" w:rsidRDefault="00C90E94" w:rsidP="00C90E9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0517AD">
        <w:rPr>
          <w:rFonts w:ascii="Arial" w:hAnsi="Arial" w:cs="Arial"/>
          <w:sz w:val="24"/>
          <w:szCs w:val="24"/>
        </w:rPr>
        <w:t>Дата _____________         Место для печати</w:t>
      </w:r>
    </w:p>
    <w:p w14:paraId="425A7826" w14:textId="77777777" w:rsidR="00C90E94" w:rsidRPr="000517AD" w:rsidRDefault="00C90E94" w:rsidP="00C90E94">
      <w:pPr>
        <w:pStyle w:val="ConsPlusNormal"/>
        <w:widowControl/>
        <w:ind w:firstLine="0"/>
        <w:rPr>
          <w:sz w:val="24"/>
          <w:szCs w:val="24"/>
        </w:rPr>
      </w:pPr>
    </w:p>
    <w:p w14:paraId="23C021EC" w14:textId="77777777" w:rsidR="00C90E94" w:rsidRPr="00733B6B" w:rsidRDefault="00C90E94" w:rsidP="00C90E9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CE22597" w14:textId="77777777" w:rsidR="00C90E94" w:rsidRPr="00733B6B" w:rsidRDefault="00C90E94" w:rsidP="00C90E9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AC8D6F1" w14:textId="77777777" w:rsidR="00C90E94" w:rsidRPr="00733B6B" w:rsidRDefault="00C90E94" w:rsidP="00C90E9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AA128" w14:textId="77777777" w:rsidR="00C90E94" w:rsidRPr="00733B6B" w:rsidRDefault="00C90E94" w:rsidP="00C90E9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571EB" w14:textId="77777777" w:rsidR="00C90E94" w:rsidRPr="00733B6B" w:rsidRDefault="00C90E94" w:rsidP="00C90E9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E601DE9" w14:textId="77777777" w:rsidR="00C90E94" w:rsidRPr="00733B6B" w:rsidRDefault="00C90E94" w:rsidP="00C90E9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8684FCF" w14:textId="77777777" w:rsidR="00C90E94" w:rsidRPr="00733B6B" w:rsidRDefault="00C90E94" w:rsidP="00C90E9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4CA7BB6" w14:textId="77777777" w:rsidR="00C90E94" w:rsidRPr="00733B6B" w:rsidRDefault="00C90E94" w:rsidP="00C90E9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8C1D8" w14:textId="77777777" w:rsidR="00C90E94" w:rsidRPr="00733B6B" w:rsidRDefault="00C90E94" w:rsidP="00C90E9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15550" w14:textId="77777777" w:rsidR="00C90E94" w:rsidRPr="00733B6B" w:rsidRDefault="00C90E94" w:rsidP="00C90E9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2895E" w14:textId="77777777" w:rsidR="00C90E94" w:rsidRPr="00733B6B" w:rsidRDefault="00C90E94" w:rsidP="00C90E9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97CDAE8" w14:textId="77777777" w:rsidR="00C90E94" w:rsidRPr="00733B6B" w:rsidRDefault="00C90E94" w:rsidP="00C90E9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5E6AC9A" w14:textId="77777777" w:rsidR="00C90E94" w:rsidRPr="00733B6B" w:rsidRDefault="00C90E94" w:rsidP="00C90E9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D78843C" w14:textId="77777777" w:rsidR="00C90E94" w:rsidRPr="00733B6B" w:rsidRDefault="00C90E94" w:rsidP="00C90E9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375C809" w14:textId="77777777" w:rsidR="00C90E94" w:rsidRPr="00733B6B" w:rsidRDefault="00C90E94" w:rsidP="00C90E9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8880419" w14:textId="77777777" w:rsidR="00C90E94" w:rsidRPr="00733B6B" w:rsidRDefault="00C90E94" w:rsidP="00C90E9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511EC40" w14:textId="77777777" w:rsidR="00C90E94" w:rsidRPr="00733B6B" w:rsidRDefault="00C90E94" w:rsidP="00C90E9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BA143CA" w14:textId="77777777" w:rsidR="00C90E94" w:rsidRDefault="00C90E94" w:rsidP="00C90E9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4B295D7" w14:textId="77777777" w:rsidR="00C90E94" w:rsidRDefault="00C90E94" w:rsidP="00C90E9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22B43E2" w14:textId="77777777" w:rsidR="00C90E94" w:rsidRDefault="00C90E94" w:rsidP="00C90E9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7545333" w14:textId="77777777" w:rsidR="00FE0E49" w:rsidRDefault="00FE0E49" w:rsidP="00C90E9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901B851" w14:textId="31647E76" w:rsidR="00C90E94" w:rsidRDefault="00C90E94" w:rsidP="00C90E94">
      <w:pPr>
        <w:pStyle w:val="ConsPlusNormal"/>
        <w:widowControl/>
        <w:ind w:firstLine="0"/>
        <w:jc w:val="right"/>
        <w:rPr>
          <w:bCs/>
          <w:sz w:val="24"/>
          <w:szCs w:val="24"/>
        </w:rPr>
      </w:pPr>
      <w:r w:rsidRPr="000517AD">
        <w:rPr>
          <w:bCs/>
          <w:sz w:val="24"/>
          <w:szCs w:val="24"/>
        </w:rPr>
        <w:t>Приложение N 4</w:t>
      </w:r>
      <w:r>
        <w:rPr>
          <w:bCs/>
          <w:sz w:val="24"/>
          <w:szCs w:val="24"/>
        </w:rPr>
        <w:t xml:space="preserve"> </w:t>
      </w:r>
    </w:p>
    <w:p w14:paraId="6208C621" w14:textId="77777777" w:rsidR="00C90E94" w:rsidRDefault="00C90E94" w:rsidP="00C90E94">
      <w:pPr>
        <w:pStyle w:val="ConsPlusNormal"/>
        <w:widowControl/>
        <w:ind w:firstLine="0"/>
        <w:rPr>
          <w:bCs/>
          <w:sz w:val="24"/>
          <w:szCs w:val="24"/>
        </w:rPr>
      </w:pPr>
    </w:p>
    <w:p w14:paraId="05A5BD81" w14:textId="77777777" w:rsidR="00C90E94" w:rsidRDefault="00C90E94" w:rsidP="00C90E94">
      <w:pPr>
        <w:pStyle w:val="ConsPlusNormal"/>
        <w:widowControl/>
        <w:ind w:firstLine="0"/>
        <w:rPr>
          <w:bCs/>
          <w:sz w:val="24"/>
          <w:szCs w:val="24"/>
        </w:rPr>
      </w:pPr>
    </w:p>
    <w:p w14:paraId="4263A55A" w14:textId="77777777" w:rsidR="00C90E94" w:rsidRPr="000517AD" w:rsidRDefault="00C90E94" w:rsidP="00C90E94">
      <w:pPr>
        <w:pStyle w:val="ConsPlusNormal"/>
        <w:widowControl/>
        <w:ind w:firstLine="0"/>
        <w:rPr>
          <w:bCs/>
          <w:sz w:val="24"/>
          <w:szCs w:val="24"/>
        </w:rPr>
      </w:pPr>
    </w:p>
    <w:p w14:paraId="03CB3CF9" w14:textId="77777777" w:rsidR="00C90E94" w:rsidRPr="000517AD" w:rsidRDefault="00C90E94" w:rsidP="00C90E9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14:paraId="26EED6AE" w14:textId="77777777" w:rsidR="00C90E94" w:rsidRPr="000517AD" w:rsidRDefault="00C90E94" w:rsidP="00C90E94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0517AD">
        <w:rPr>
          <w:rFonts w:ascii="Arial" w:hAnsi="Arial" w:cs="Arial"/>
          <w:b/>
          <w:bCs/>
          <w:sz w:val="24"/>
          <w:szCs w:val="24"/>
        </w:rPr>
        <w:t xml:space="preserve">АДМИНИСТРАЦИЯ </w:t>
      </w:r>
      <w:r>
        <w:rPr>
          <w:rFonts w:ascii="Arial" w:hAnsi="Arial" w:cs="Arial"/>
          <w:b/>
          <w:bCs/>
          <w:sz w:val="24"/>
          <w:szCs w:val="24"/>
        </w:rPr>
        <w:t xml:space="preserve">УСТЬ-ПРИСТАНСКОГО </w:t>
      </w:r>
      <w:r w:rsidRPr="000517AD">
        <w:rPr>
          <w:rFonts w:ascii="Arial" w:hAnsi="Arial" w:cs="Arial"/>
          <w:b/>
          <w:bCs/>
          <w:sz w:val="24"/>
          <w:szCs w:val="24"/>
        </w:rPr>
        <w:t>СЕЛЬСОВЕТА</w:t>
      </w:r>
    </w:p>
    <w:p w14:paraId="33AE89DC" w14:textId="77777777" w:rsidR="00C90E94" w:rsidRPr="000517AD" w:rsidRDefault="00C90E94" w:rsidP="00C90E94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0517AD">
        <w:rPr>
          <w:rFonts w:ascii="Arial" w:hAnsi="Arial" w:cs="Arial"/>
          <w:b/>
          <w:bCs/>
          <w:sz w:val="24"/>
          <w:szCs w:val="24"/>
        </w:rPr>
        <w:t>УСТЬ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517AD">
        <w:rPr>
          <w:rFonts w:ascii="Arial" w:hAnsi="Arial" w:cs="Arial"/>
          <w:b/>
          <w:bCs/>
          <w:sz w:val="24"/>
          <w:szCs w:val="24"/>
        </w:rPr>
        <w:t xml:space="preserve">- ПРИСТАНСКОГО РАЙОНА АЛТАЙСКОГО КРАЯ </w:t>
      </w:r>
    </w:p>
    <w:p w14:paraId="49EB7CB0" w14:textId="77777777" w:rsidR="00C90E94" w:rsidRPr="000517AD" w:rsidRDefault="00C90E94" w:rsidP="00C90E94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14:paraId="30E0F108" w14:textId="1F37B6F7" w:rsidR="00C90E94" w:rsidRDefault="00C90E94" w:rsidP="00C90E94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0517AD">
        <w:rPr>
          <w:rFonts w:ascii="Arial" w:hAnsi="Arial" w:cs="Arial"/>
          <w:b/>
          <w:bCs/>
          <w:sz w:val="24"/>
          <w:szCs w:val="24"/>
        </w:rPr>
        <w:t>РАСПОРЯЖЕНИЕ</w:t>
      </w:r>
    </w:p>
    <w:p w14:paraId="3772E04C" w14:textId="77777777" w:rsidR="00FE0E49" w:rsidRPr="000517AD" w:rsidRDefault="00FE0E49" w:rsidP="00C90E94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14:paraId="428E147D" w14:textId="02A64C4F" w:rsidR="00C90E94" w:rsidRPr="000517AD" w:rsidRDefault="00C90E94" w:rsidP="00C90E94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517AD">
        <w:rPr>
          <w:rFonts w:ascii="Arial" w:hAnsi="Arial" w:cs="Arial"/>
          <w:sz w:val="24"/>
          <w:szCs w:val="24"/>
        </w:rPr>
        <w:t xml:space="preserve">_____________ 20___ г.             </w:t>
      </w:r>
      <w:r>
        <w:rPr>
          <w:rFonts w:ascii="Arial" w:hAnsi="Arial" w:cs="Arial"/>
          <w:sz w:val="24"/>
          <w:szCs w:val="24"/>
        </w:rPr>
        <w:t>с. Усть-Чарышская Пристань                      № _____</w:t>
      </w:r>
      <w:r w:rsidRPr="000517A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p w14:paraId="5FB4C817" w14:textId="77777777" w:rsidR="00C90E94" w:rsidRPr="000517AD" w:rsidRDefault="00C90E94" w:rsidP="00C90E94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14:paraId="356CFB8A" w14:textId="77777777" w:rsidR="00C90E94" w:rsidRPr="000517AD" w:rsidRDefault="00C90E94" w:rsidP="00C90E94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14:paraId="30FAA72A" w14:textId="77777777" w:rsidR="00C90E94" w:rsidRPr="000517AD" w:rsidRDefault="00C90E94" w:rsidP="00C90E94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14:paraId="1AEBBB6B" w14:textId="77777777" w:rsidR="00C90E94" w:rsidRPr="000517AD" w:rsidRDefault="00C90E94" w:rsidP="00C90E94">
      <w:pPr>
        <w:pStyle w:val="ConsPlusNonformat"/>
        <w:widowControl/>
        <w:rPr>
          <w:rFonts w:ascii="Arial" w:hAnsi="Arial" w:cs="Arial"/>
          <w:b/>
          <w:bCs/>
          <w:sz w:val="24"/>
          <w:szCs w:val="24"/>
        </w:rPr>
      </w:pPr>
      <w:r w:rsidRPr="000517AD">
        <w:rPr>
          <w:rFonts w:ascii="Arial" w:hAnsi="Arial" w:cs="Arial"/>
          <w:b/>
          <w:bCs/>
          <w:sz w:val="24"/>
          <w:szCs w:val="24"/>
        </w:rPr>
        <w:t xml:space="preserve">О назначении пенсии </w:t>
      </w:r>
    </w:p>
    <w:p w14:paraId="6081C472" w14:textId="77777777" w:rsidR="00C90E94" w:rsidRPr="000517AD" w:rsidRDefault="00C90E94" w:rsidP="00C90E94">
      <w:pPr>
        <w:pStyle w:val="ConsPlusNonformat"/>
        <w:widowControl/>
        <w:rPr>
          <w:rFonts w:ascii="Arial" w:hAnsi="Arial" w:cs="Arial"/>
          <w:b/>
          <w:bCs/>
          <w:sz w:val="24"/>
          <w:szCs w:val="24"/>
        </w:rPr>
      </w:pPr>
      <w:r w:rsidRPr="000517AD">
        <w:rPr>
          <w:rFonts w:ascii="Arial" w:hAnsi="Arial" w:cs="Arial"/>
          <w:b/>
          <w:bCs/>
          <w:sz w:val="24"/>
          <w:szCs w:val="24"/>
        </w:rPr>
        <w:t>за выслугу лет</w:t>
      </w:r>
    </w:p>
    <w:p w14:paraId="4163083A" w14:textId="77777777" w:rsidR="00FE0E49" w:rsidRDefault="00FE0E49" w:rsidP="00C90E94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14:paraId="39B05C20" w14:textId="26F93495" w:rsidR="00C90E94" w:rsidRPr="000517AD" w:rsidRDefault="00C90E94" w:rsidP="00C90E94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517AD">
        <w:rPr>
          <w:rFonts w:ascii="Arial" w:hAnsi="Arial" w:cs="Arial"/>
          <w:sz w:val="24"/>
          <w:szCs w:val="24"/>
        </w:rPr>
        <w:t xml:space="preserve">          В соответствии с Законом  Алтайского края «О  муниципальной службе в Алтайском крае», решением комиссии по определению стажа работы служащих Администрации района и ее структурных подразделений от________ №________ назначить с ____________________ года пенсию за выслугу лет ____________________________________________________________________________________ ,</w:t>
      </w:r>
    </w:p>
    <w:p w14:paraId="3DCB1044" w14:textId="77777777" w:rsidR="00C90E94" w:rsidRPr="000517AD" w:rsidRDefault="00C90E94" w:rsidP="00C90E94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517AD">
        <w:rPr>
          <w:rFonts w:ascii="Arial" w:hAnsi="Arial" w:cs="Arial"/>
          <w:sz w:val="24"/>
          <w:szCs w:val="24"/>
        </w:rPr>
        <w:t xml:space="preserve">                                                            (фамилия, имя, отчество)                                                                                                                                  </w:t>
      </w:r>
    </w:p>
    <w:p w14:paraId="323BD5F9" w14:textId="77777777" w:rsidR="00C90E94" w:rsidRPr="000517AD" w:rsidRDefault="00C90E94" w:rsidP="00C90E94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517AD">
        <w:rPr>
          <w:rFonts w:ascii="Arial" w:hAnsi="Arial" w:cs="Arial"/>
          <w:sz w:val="24"/>
          <w:szCs w:val="24"/>
        </w:rPr>
        <w:t>замещавшему муниципальную должность _____________________________________________________________________________________</w:t>
      </w:r>
    </w:p>
    <w:p w14:paraId="3C8C800F" w14:textId="77777777" w:rsidR="00C90E94" w:rsidRPr="000517AD" w:rsidRDefault="00C90E94" w:rsidP="00C90E94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0517AD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14:paraId="751987AD" w14:textId="77777777" w:rsidR="00C90E94" w:rsidRPr="000517AD" w:rsidRDefault="00C90E94" w:rsidP="00C90E9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0517AD">
        <w:rPr>
          <w:rFonts w:ascii="Arial" w:hAnsi="Arial" w:cs="Arial"/>
          <w:sz w:val="24"/>
          <w:szCs w:val="24"/>
        </w:rPr>
        <w:t>в сумме _______ руб. ______ коп</w:t>
      </w:r>
    </w:p>
    <w:p w14:paraId="6F76FBF2" w14:textId="77777777" w:rsidR="00C90E94" w:rsidRPr="000517AD" w:rsidRDefault="00C90E94" w:rsidP="00C90E9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14:paraId="42AC55BF" w14:textId="77777777" w:rsidR="00C90E94" w:rsidRPr="000517AD" w:rsidRDefault="00C90E94" w:rsidP="00C90E94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517AD">
        <w:rPr>
          <w:rFonts w:ascii="Arial" w:hAnsi="Arial" w:cs="Arial"/>
          <w:sz w:val="24"/>
          <w:szCs w:val="24"/>
        </w:rPr>
        <w:t>Основание: 1. Личное заявление</w:t>
      </w:r>
    </w:p>
    <w:p w14:paraId="68624A57" w14:textId="77777777" w:rsidR="00C90E94" w:rsidRPr="000517AD" w:rsidRDefault="00C90E94" w:rsidP="00C90E94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517AD">
        <w:rPr>
          <w:rFonts w:ascii="Arial" w:hAnsi="Arial" w:cs="Arial"/>
          <w:sz w:val="24"/>
          <w:szCs w:val="24"/>
        </w:rPr>
        <w:t xml:space="preserve">                    2. Решение комиссии по определению стажа работы служащих Администрации сельсовета</w:t>
      </w:r>
      <w:r>
        <w:rPr>
          <w:rFonts w:ascii="Arial" w:hAnsi="Arial" w:cs="Arial"/>
          <w:sz w:val="24"/>
          <w:szCs w:val="24"/>
        </w:rPr>
        <w:t>.</w:t>
      </w:r>
      <w:r w:rsidRPr="000517AD">
        <w:rPr>
          <w:rFonts w:ascii="Arial" w:hAnsi="Arial" w:cs="Arial"/>
          <w:sz w:val="24"/>
          <w:szCs w:val="24"/>
        </w:rPr>
        <w:t xml:space="preserve">     </w:t>
      </w:r>
    </w:p>
    <w:p w14:paraId="1DCAD029" w14:textId="77777777" w:rsidR="00C90E94" w:rsidRPr="000517AD" w:rsidRDefault="00C90E94" w:rsidP="00C90E9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14:paraId="08A08599" w14:textId="77777777" w:rsidR="00C90E94" w:rsidRPr="000517AD" w:rsidRDefault="00C90E94" w:rsidP="00C90E9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14:paraId="1131E3C0" w14:textId="77777777" w:rsidR="00C90E94" w:rsidRDefault="00C90E94" w:rsidP="00C90E9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14:paraId="41FAF3D3" w14:textId="77777777" w:rsidR="00C90E94" w:rsidRDefault="00C90E94" w:rsidP="00C90E9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14:paraId="5368AC89" w14:textId="77777777" w:rsidR="00C90E94" w:rsidRPr="000517AD" w:rsidRDefault="00C90E94" w:rsidP="00C90E9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14:paraId="71AFD729" w14:textId="77777777" w:rsidR="00C90E94" w:rsidRPr="000517AD" w:rsidRDefault="00C90E94" w:rsidP="00C90E9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0517AD">
        <w:rPr>
          <w:rFonts w:ascii="Arial" w:hAnsi="Arial" w:cs="Arial"/>
          <w:sz w:val="24"/>
          <w:szCs w:val="24"/>
        </w:rPr>
        <w:t xml:space="preserve">Глава сельсовета </w:t>
      </w:r>
    </w:p>
    <w:p w14:paraId="01DE4678" w14:textId="77777777" w:rsidR="00C90E94" w:rsidRPr="000517AD" w:rsidRDefault="00C90E94" w:rsidP="00C90E9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0517A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__________________________</w:t>
      </w:r>
    </w:p>
    <w:p w14:paraId="474225C3" w14:textId="1127FACF" w:rsidR="00C90E94" w:rsidRPr="000517AD" w:rsidRDefault="00C90E94" w:rsidP="00C90E9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0517A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(подпись, Ф.И.О.)                                                           </w:t>
      </w:r>
    </w:p>
    <w:p w14:paraId="4FAF7E36" w14:textId="77777777" w:rsidR="00C90E94" w:rsidRPr="000517AD" w:rsidRDefault="00C90E94" w:rsidP="00C90E94">
      <w:pPr>
        <w:pStyle w:val="ConsPlusNormal"/>
        <w:widowControl/>
        <w:ind w:firstLine="0"/>
        <w:rPr>
          <w:sz w:val="24"/>
          <w:szCs w:val="24"/>
        </w:rPr>
      </w:pPr>
    </w:p>
    <w:p w14:paraId="1A89BC54" w14:textId="77777777" w:rsidR="00C90E94" w:rsidRPr="000517AD" w:rsidRDefault="00C90E94" w:rsidP="00C90E94">
      <w:pPr>
        <w:pStyle w:val="ConsPlusNormal"/>
        <w:widowControl/>
        <w:ind w:firstLine="0"/>
        <w:rPr>
          <w:sz w:val="24"/>
          <w:szCs w:val="24"/>
        </w:rPr>
      </w:pPr>
    </w:p>
    <w:p w14:paraId="310AACC5" w14:textId="77777777" w:rsidR="00C90E94" w:rsidRPr="000517AD" w:rsidRDefault="00C90E94" w:rsidP="00C90E94">
      <w:pPr>
        <w:pStyle w:val="ConsPlusNormal"/>
        <w:widowControl/>
        <w:ind w:firstLine="0"/>
        <w:rPr>
          <w:sz w:val="24"/>
          <w:szCs w:val="24"/>
        </w:rPr>
      </w:pPr>
    </w:p>
    <w:p w14:paraId="0192DBA2" w14:textId="77777777" w:rsidR="00C90E94" w:rsidRPr="000517AD" w:rsidRDefault="00C90E94" w:rsidP="00C90E94">
      <w:pPr>
        <w:pStyle w:val="ConsPlusNormal"/>
        <w:widowControl/>
        <w:ind w:firstLine="0"/>
        <w:rPr>
          <w:sz w:val="24"/>
          <w:szCs w:val="24"/>
        </w:rPr>
      </w:pPr>
    </w:p>
    <w:p w14:paraId="7A009610" w14:textId="77777777" w:rsidR="00C90E94" w:rsidRPr="000517AD" w:rsidRDefault="00C90E94" w:rsidP="00C90E94">
      <w:pPr>
        <w:pStyle w:val="ConsPlusNormal"/>
        <w:widowControl/>
        <w:ind w:firstLine="0"/>
        <w:rPr>
          <w:sz w:val="24"/>
          <w:szCs w:val="24"/>
        </w:rPr>
      </w:pPr>
    </w:p>
    <w:p w14:paraId="0389D735" w14:textId="77777777" w:rsidR="00C90E94" w:rsidRPr="000517AD" w:rsidRDefault="00C90E94" w:rsidP="00C90E94">
      <w:pPr>
        <w:pStyle w:val="ConsPlusNormal"/>
        <w:widowControl/>
        <w:ind w:firstLine="0"/>
        <w:rPr>
          <w:sz w:val="24"/>
          <w:szCs w:val="24"/>
        </w:rPr>
      </w:pPr>
    </w:p>
    <w:p w14:paraId="5A11C0C7" w14:textId="77777777" w:rsidR="00C90E94" w:rsidRPr="000517AD" w:rsidRDefault="00C90E94" w:rsidP="00C90E94">
      <w:pPr>
        <w:pStyle w:val="ConsPlusNormal"/>
        <w:widowControl/>
        <w:ind w:firstLine="0"/>
        <w:rPr>
          <w:sz w:val="24"/>
          <w:szCs w:val="24"/>
        </w:rPr>
      </w:pPr>
    </w:p>
    <w:p w14:paraId="761D78CB" w14:textId="77777777" w:rsidR="00C90E94" w:rsidRPr="000517AD" w:rsidRDefault="00C90E94" w:rsidP="00C90E94">
      <w:pPr>
        <w:pStyle w:val="ConsPlusNormal"/>
        <w:widowControl/>
        <w:ind w:firstLine="0"/>
        <w:rPr>
          <w:sz w:val="24"/>
          <w:szCs w:val="24"/>
        </w:rPr>
      </w:pPr>
    </w:p>
    <w:p w14:paraId="63AFF02A" w14:textId="77777777" w:rsidR="00C90E94" w:rsidRPr="000517AD" w:rsidRDefault="00C90E94" w:rsidP="00C90E94">
      <w:pPr>
        <w:pStyle w:val="ConsPlusNormal"/>
        <w:widowControl/>
        <w:ind w:firstLine="0"/>
        <w:rPr>
          <w:sz w:val="24"/>
          <w:szCs w:val="24"/>
        </w:rPr>
      </w:pPr>
      <w:r w:rsidRPr="000517A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3B39A189" w14:textId="45CD9B16" w:rsidR="00C90E94" w:rsidRPr="000517AD" w:rsidRDefault="00C90E94" w:rsidP="00FE0E49">
      <w:pPr>
        <w:pStyle w:val="ConsPlusNormal"/>
        <w:widowControl/>
        <w:ind w:firstLine="0"/>
        <w:rPr>
          <w:bCs/>
          <w:sz w:val="24"/>
          <w:szCs w:val="24"/>
        </w:rPr>
      </w:pPr>
      <w:r w:rsidRPr="000517AD">
        <w:rPr>
          <w:sz w:val="24"/>
          <w:szCs w:val="24"/>
        </w:rPr>
        <w:lastRenderedPageBreak/>
        <w:t xml:space="preserve">  </w:t>
      </w:r>
    </w:p>
    <w:p w14:paraId="2CF6DEE9" w14:textId="5FA65EBF" w:rsidR="00C90E94" w:rsidRPr="000517AD" w:rsidRDefault="00C90E94" w:rsidP="00C90E94">
      <w:pPr>
        <w:pStyle w:val="ConsPlusNormal"/>
        <w:widowControl/>
        <w:ind w:firstLine="0"/>
        <w:rPr>
          <w:bCs/>
          <w:sz w:val="24"/>
          <w:szCs w:val="24"/>
        </w:rPr>
      </w:pPr>
      <w:r w:rsidRPr="000517AD">
        <w:rPr>
          <w:sz w:val="24"/>
          <w:szCs w:val="24"/>
        </w:rPr>
        <w:t xml:space="preserve">         </w:t>
      </w:r>
      <w:r w:rsidRPr="000517AD">
        <w:rPr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Pr="000517AD">
        <w:rPr>
          <w:bCs/>
          <w:sz w:val="24"/>
          <w:szCs w:val="24"/>
        </w:rPr>
        <w:t>Приложение N 5</w:t>
      </w:r>
    </w:p>
    <w:p w14:paraId="15D257D4" w14:textId="77777777" w:rsidR="00C90E94" w:rsidRPr="000517AD" w:rsidRDefault="00C90E94" w:rsidP="00C90E94">
      <w:pPr>
        <w:pStyle w:val="ConsPlusNormal"/>
        <w:widowControl/>
        <w:ind w:firstLine="0"/>
        <w:rPr>
          <w:sz w:val="24"/>
          <w:szCs w:val="24"/>
        </w:rPr>
      </w:pPr>
    </w:p>
    <w:p w14:paraId="418028EC" w14:textId="77777777" w:rsidR="00C90E94" w:rsidRDefault="00C90E94" w:rsidP="00C90E94">
      <w:pPr>
        <w:pStyle w:val="ConsPlusNormal"/>
        <w:widowControl/>
        <w:ind w:firstLine="0"/>
        <w:jc w:val="right"/>
        <w:rPr>
          <w:sz w:val="24"/>
          <w:szCs w:val="24"/>
        </w:rPr>
      </w:pPr>
    </w:p>
    <w:p w14:paraId="6CAEB575" w14:textId="77777777" w:rsidR="00C90E94" w:rsidRPr="000517AD" w:rsidRDefault="00C90E94" w:rsidP="00C90E94">
      <w:pPr>
        <w:pStyle w:val="ConsPlusNormal"/>
        <w:widowControl/>
        <w:ind w:firstLine="0"/>
        <w:jc w:val="right"/>
        <w:rPr>
          <w:sz w:val="24"/>
          <w:szCs w:val="24"/>
        </w:rPr>
      </w:pPr>
    </w:p>
    <w:p w14:paraId="05742D89" w14:textId="77777777" w:rsidR="00C90E94" w:rsidRPr="000517AD" w:rsidRDefault="00C90E94" w:rsidP="00C90E94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0517AD">
        <w:rPr>
          <w:rFonts w:ascii="Arial" w:hAnsi="Arial" w:cs="Arial"/>
          <w:b/>
          <w:bCs/>
          <w:sz w:val="24"/>
          <w:szCs w:val="24"/>
        </w:rPr>
        <w:t xml:space="preserve">АДМИНИСТРАЦИЯ </w:t>
      </w:r>
      <w:r>
        <w:rPr>
          <w:rFonts w:ascii="Arial" w:hAnsi="Arial" w:cs="Arial"/>
          <w:b/>
          <w:bCs/>
          <w:sz w:val="24"/>
          <w:szCs w:val="24"/>
        </w:rPr>
        <w:t>УСТЬ-ПРИСТАНСКОГО СЕЛЬСОВЕТА</w:t>
      </w:r>
      <w:r w:rsidRPr="000517A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503A720" w14:textId="77777777" w:rsidR="00C90E94" w:rsidRPr="000517AD" w:rsidRDefault="00C90E94" w:rsidP="00C90E94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0517AD">
        <w:rPr>
          <w:rFonts w:ascii="Arial" w:hAnsi="Arial" w:cs="Arial"/>
          <w:b/>
          <w:bCs/>
          <w:sz w:val="24"/>
          <w:szCs w:val="24"/>
        </w:rPr>
        <w:t xml:space="preserve">УСТЬ-ПРИСТАНСКОГО РАЙОНА АЛТАЙСКОГО КРАЯ </w:t>
      </w:r>
    </w:p>
    <w:p w14:paraId="082F65F9" w14:textId="77777777" w:rsidR="00C90E94" w:rsidRPr="000517AD" w:rsidRDefault="00C90E94" w:rsidP="00C90E94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14:paraId="1D67B1CA" w14:textId="77777777" w:rsidR="00C90E94" w:rsidRPr="000517AD" w:rsidRDefault="00C90E94" w:rsidP="00C90E94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14:paraId="2E1C4BEE" w14:textId="77777777" w:rsidR="00C90E94" w:rsidRPr="000517AD" w:rsidRDefault="00C90E94" w:rsidP="00C90E94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0517AD">
        <w:rPr>
          <w:rFonts w:ascii="Arial" w:hAnsi="Arial" w:cs="Arial"/>
          <w:b/>
          <w:bCs/>
          <w:sz w:val="24"/>
          <w:szCs w:val="24"/>
        </w:rPr>
        <w:t>РАСПОРЯЖЕНИЕ</w:t>
      </w:r>
    </w:p>
    <w:p w14:paraId="0E99B01F" w14:textId="77777777" w:rsidR="00C90E94" w:rsidRPr="000517AD" w:rsidRDefault="00C90E94" w:rsidP="00C90E94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14:paraId="390653C1" w14:textId="77777777" w:rsidR="00C90E94" w:rsidRPr="000517AD" w:rsidRDefault="00C90E94" w:rsidP="00C90E94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517AD">
        <w:rPr>
          <w:rFonts w:ascii="Arial" w:hAnsi="Arial" w:cs="Arial"/>
          <w:sz w:val="24"/>
          <w:szCs w:val="24"/>
        </w:rPr>
        <w:t xml:space="preserve">_____________ 20___ г.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№ _</w:t>
      </w:r>
    </w:p>
    <w:p w14:paraId="42C7D952" w14:textId="77777777" w:rsidR="00C90E94" w:rsidRPr="000517AD" w:rsidRDefault="00C90E94" w:rsidP="00C90E94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14:paraId="07E90033" w14:textId="77777777" w:rsidR="00C90E94" w:rsidRPr="000517AD" w:rsidRDefault="00C90E94" w:rsidP="00C90E94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14:paraId="10B95D1A" w14:textId="77777777" w:rsidR="00C90E94" w:rsidRPr="000517AD" w:rsidRDefault="00C90E94" w:rsidP="00C90E94">
      <w:pPr>
        <w:pStyle w:val="ConsPlusNonformat"/>
        <w:widowControl/>
        <w:rPr>
          <w:rFonts w:ascii="Arial" w:hAnsi="Arial" w:cs="Arial"/>
          <w:b/>
          <w:bCs/>
          <w:sz w:val="24"/>
          <w:szCs w:val="24"/>
        </w:rPr>
      </w:pPr>
      <w:r w:rsidRPr="000517AD">
        <w:rPr>
          <w:rFonts w:ascii="Arial" w:hAnsi="Arial" w:cs="Arial"/>
          <w:b/>
          <w:bCs/>
          <w:sz w:val="24"/>
          <w:szCs w:val="24"/>
        </w:rPr>
        <w:t>О приостановлении (возобновлении)</w:t>
      </w:r>
    </w:p>
    <w:p w14:paraId="3235673E" w14:textId="77777777" w:rsidR="00C90E94" w:rsidRPr="000517AD" w:rsidRDefault="00C90E94" w:rsidP="00C90E94">
      <w:pPr>
        <w:pStyle w:val="ConsPlusNonformat"/>
        <w:widowControl/>
        <w:rPr>
          <w:rFonts w:ascii="Arial" w:hAnsi="Arial" w:cs="Arial"/>
          <w:b/>
          <w:bCs/>
          <w:sz w:val="24"/>
          <w:szCs w:val="24"/>
        </w:rPr>
      </w:pPr>
      <w:r w:rsidRPr="000517AD">
        <w:rPr>
          <w:rFonts w:ascii="Arial" w:hAnsi="Arial" w:cs="Arial"/>
          <w:b/>
          <w:bCs/>
          <w:sz w:val="24"/>
          <w:szCs w:val="24"/>
        </w:rPr>
        <w:t>выплаты пенсии за выслугу лет</w:t>
      </w:r>
    </w:p>
    <w:p w14:paraId="30339BF8" w14:textId="77777777" w:rsidR="00FE0E49" w:rsidRDefault="00FE0E49" w:rsidP="00C90E94">
      <w:pPr>
        <w:pStyle w:val="ConsPlusNonformat"/>
        <w:widowControl/>
        <w:rPr>
          <w:rFonts w:ascii="Arial" w:hAnsi="Arial" w:cs="Arial"/>
          <w:b/>
          <w:bCs/>
          <w:sz w:val="24"/>
          <w:szCs w:val="24"/>
        </w:rPr>
      </w:pPr>
    </w:p>
    <w:p w14:paraId="6BA50968" w14:textId="0C8D9FAE" w:rsidR="00C90E94" w:rsidRPr="000517AD" w:rsidRDefault="00C90E94" w:rsidP="00C90E94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517AD">
        <w:rPr>
          <w:rFonts w:ascii="Arial" w:hAnsi="Arial" w:cs="Arial"/>
          <w:sz w:val="24"/>
          <w:szCs w:val="24"/>
        </w:rPr>
        <w:t xml:space="preserve">    Приостановить (возобновить) с _______________________________ выплату</w:t>
      </w:r>
    </w:p>
    <w:p w14:paraId="3566C39B" w14:textId="77777777" w:rsidR="00C90E94" w:rsidRPr="000517AD" w:rsidRDefault="00C90E94" w:rsidP="00C90E94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517A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(число, месяц, год)</w:t>
      </w:r>
    </w:p>
    <w:p w14:paraId="426AEFA5" w14:textId="77777777" w:rsidR="00C90E94" w:rsidRPr="000517AD" w:rsidRDefault="00C90E94" w:rsidP="00C90E94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517AD">
        <w:rPr>
          <w:rFonts w:ascii="Arial" w:hAnsi="Arial" w:cs="Arial"/>
          <w:sz w:val="24"/>
          <w:szCs w:val="24"/>
        </w:rPr>
        <w:t>пенсии за выслугу лет ____________________________________________</w:t>
      </w:r>
    </w:p>
    <w:p w14:paraId="1B785AB8" w14:textId="77777777" w:rsidR="00C90E94" w:rsidRPr="000517AD" w:rsidRDefault="00C90E94" w:rsidP="00C90E94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517AD">
        <w:rPr>
          <w:rFonts w:ascii="Arial" w:hAnsi="Arial" w:cs="Arial"/>
          <w:sz w:val="24"/>
          <w:szCs w:val="24"/>
        </w:rPr>
        <w:t xml:space="preserve">                                                                   (фамилия, имя, отчество)</w:t>
      </w:r>
    </w:p>
    <w:p w14:paraId="733D0D26" w14:textId="77777777" w:rsidR="00C90E94" w:rsidRPr="000517AD" w:rsidRDefault="00C90E94" w:rsidP="00C90E94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517AD">
        <w:rPr>
          <w:rFonts w:ascii="Arial" w:hAnsi="Arial" w:cs="Arial"/>
          <w:sz w:val="24"/>
          <w:szCs w:val="24"/>
        </w:rPr>
        <w:t>Основание: 1. Личное заявление</w:t>
      </w:r>
    </w:p>
    <w:p w14:paraId="082E4F83" w14:textId="77777777" w:rsidR="00C90E94" w:rsidRDefault="00C90E94" w:rsidP="00C90E94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517AD">
        <w:rPr>
          <w:rFonts w:ascii="Arial" w:hAnsi="Arial" w:cs="Arial"/>
          <w:sz w:val="24"/>
          <w:szCs w:val="24"/>
        </w:rPr>
        <w:t xml:space="preserve">                    2. Решение комиссии по определению стажа работы служащих Администрации сельсовета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3AD0CDC" w14:textId="77777777" w:rsidR="00C90E94" w:rsidRDefault="00C90E94" w:rsidP="00C90E94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14:paraId="50D33D92" w14:textId="77777777" w:rsidR="00C90E94" w:rsidRDefault="00C90E94" w:rsidP="00C90E94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14:paraId="52EDE85F" w14:textId="77777777" w:rsidR="00C90E94" w:rsidRDefault="00C90E94" w:rsidP="00C90E94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14:paraId="0BF878A7" w14:textId="77777777" w:rsidR="00C90E94" w:rsidRDefault="00C90E94" w:rsidP="00C90E94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14:paraId="563966F9" w14:textId="77777777" w:rsidR="00C90E94" w:rsidRPr="000517AD" w:rsidRDefault="00C90E94" w:rsidP="00C90E94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517AD">
        <w:rPr>
          <w:rFonts w:ascii="Arial" w:hAnsi="Arial" w:cs="Arial"/>
          <w:sz w:val="24"/>
          <w:szCs w:val="24"/>
        </w:rPr>
        <w:t xml:space="preserve">     </w:t>
      </w:r>
    </w:p>
    <w:p w14:paraId="73304328" w14:textId="77777777" w:rsidR="00C90E94" w:rsidRPr="000517AD" w:rsidRDefault="00C90E94" w:rsidP="00C90E94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14:paraId="1D8D5A88" w14:textId="77777777" w:rsidR="00C90E94" w:rsidRPr="000517AD" w:rsidRDefault="00C90E94" w:rsidP="00C90E9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0517AD">
        <w:rPr>
          <w:rFonts w:ascii="Arial" w:hAnsi="Arial" w:cs="Arial"/>
          <w:sz w:val="24"/>
          <w:szCs w:val="24"/>
        </w:rPr>
        <w:t>Глава сельсовета                                                           __________________________</w:t>
      </w:r>
    </w:p>
    <w:p w14:paraId="52D6D6C4" w14:textId="77777777" w:rsidR="00C90E94" w:rsidRPr="000517AD" w:rsidRDefault="00C90E94" w:rsidP="00C90E9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0517A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(подпись, Ф.И.О.)                                                           </w:t>
      </w:r>
    </w:p>
    <w:p w14:paraId="16FA025C" w14:textId="77777777" w:rsidR="00C90E94" w:rsidRPr="000517AD" w:rsidRDefault="00C90E94" w:rsidP="00C90E94">
      <w:pPr>
        <w:pStyle w:val="ConsPlusNormal"/>
        <w:widowControl/>
        <w:ind w:firstLine="0"/>
        <w:rPr>
          <w:sz w:val="24"/>
          <w:szCs w:val="24"/>
        </w:rPr>
      </w:pPr>
    </w:p>
    <w:p w14:paraId="10393F25" w14:textId="77777777" w:rsidR="00C90E94" w:rsidRPr="000517AD" w:rsidRDefault="00C90E94" w:rsidP="00C90E9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14:paraId="7F3818FF" w14:textId="77777777" w:rsidR="00C90E94" w:rsidRPr="000517AD" w:rsidRDefault="00C90E94" w:rsidP="00C90E94">
      <w:pPr>
        <w:pStyle w:val="ConsPlusNormal"/>
        <w:widowControl/>
        <w:ind w:firstLine="0"/>
        <w:jc w:val="right"/>
        <w:rPr>
          <w:b/>
          <w:bCs/>
          <w:sz w:val="24"/>
          <w:szCs w:val="24"/>
        </w:rPr>
      </w:pPr>
    </w:p>
    <w:p w14:paraId="2623F56F" w14:textId="77777777" w:rsidR="00C90E94" w:rsidRPr="000517AD" w:rsidRDefault="00C90E94" w:rsidP="00C90E94">
      <w:pPr>
        <w:pStyle w:val="ConsPlusNormal"/>
        <w:widowControl/>
        <w:ind w:firstLine="0"/>
        <w:jc w:val="right"/>
        <w:rPr>
          <w:b/>
          <w:bCs/>
          <w:sz w:val="24"/>
          <w:szCs w:val="24"/>
        </w:rPr>
      </w:pPr>
    </w:p>
    <w:p w14:paraId="4C8B7479" w14:textId="77777777" w:rsidR="00C90E94" w:rsidRPr="00733B6B" w:rsidRDefault="00C90E94" w:rsidP="00C90E9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D0014EF" w14:textId="77777777" w:rsidR="00C90E94" w:rsidRPr="00733B6B" w:rsidRDefault="00C90E94" w:rsidP="00C90E9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72FD989" w14:textId="77777777" w:rsidR="00C90E94" w:rsidRPr="00733B6B" w:rsidRDefault="00C90E94" w:rsidP="00C90E9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1B925E6" w14:textId="77777777" w:rsidR="00C90E94" w:rsidRPr="00733B6B" w:rsidRDefault="00C90E94" w:rsidP="00C90E9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6EFCD2E" w14:textId="77777777" w:rsidR="00C90E94" w:rsidRPr="00733B6B" w:rsidRDefault="00C90E94" w:rsidP="00C90E9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89F5BD1" w14:textId="77777777" w:rsidR="00C90E94" w:rsidRPr="00733B6B" w:rsidRDefault="00C90E94" w:rsidP="00C90E9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4922F4D" w14:textId="77777777" w:rsidR="00C90E94" w:rsidRPr="00733B6B" w:rsidRDefault="00C90E94" w:rsidP="00C90E9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72D76A9" w14:textId="77777777" w:rsidR="00C90E94" w:rsidRPr="00733B6B" w:rsidRDefault="00C90E94" w:rsidP="00C90E9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62E1B7E" w14:textId="77777777" w:rsidR="00C90E94" w:rsidRPr="00733B6B" w:rsidRDefault="00C90E94" w:rsidP="00C90E9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1E19268" w14:textId="77777777" w:rsidR="00C90E94" w:rsidRPr="00733B6B" w:rsidRDefault="00C90E94" w:rsidP="00C90E9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5BA6D43" w14:textId="77777777" w:rsidR="00C90E94" w:rsidRPr="00733B6B" w:rsidRDefault="00C90E94" w:rsidP="00C90E9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BFE4FC5" w14:textId="77777777" w:rsidR="00C90E94" w:rsidRPr="00733B6B" w:rsidRDefault="00C90E94" w:rsidP="00C90E9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CCDE39C" w14:textId="77777777" w:rsidR="00C90E94" w:rsidRPr="001D33D9" w:rsidRDefault="00C90E94" w:rsidP="00C90E94">
      <w:pPr>
        <w:pStyle w:val="ConsPlusNormal"/>
        <w:widowControl/>
        <w:ind w:firstLine="0"/>
        <w:rPr>
          <w:bCs/>
          <w:sz w:val="24"/>
          <w:szCs w:val="24"/>
        </w:rPr>
      </w:pPr>
      <w:r w:rsidRPr="001D33D9">
        <w:rPr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Pr="001D33D9">
        <w:rPr>
          <w:bCs/>
          <w:sz w:val="24"/>
          <w:szCs w:val="24"/>
        </w:rPr>
        <w:t>Приложение N 6</w:t>
      </w:r>
    </w:p>
    <w:p w14:paraId="61A1B541" w14:textId="77777777" w:rsidR="00C90E94" w:rsidRPr="001D33D9" w:rsidRDefault="00C90E94" w:rsidP="00C90E94">
      <w:pPr>
        <w:pStyle w:val="ConsPlusNormal"/>
        <w:widowControl/>
        <w:ind w:firstLine="0"/>
        <w:rPr>
          <w:sz w:val="24"/>
          <w:szCs w:val="24"/>
        </w:rPr>
      </w:pPr>
    </w:p>
    <w:p w14:paraId="13B379CC" w14:textId="77777777" w:rsidR="00C90E94" w:rsidRPr="001D33D9" w:rsidRDefault="00C90E94" w:rsidP="00C90E94">
      <w:pPr>
        <w:pStyle w:val="ConsPlusNormal"/>
        <w:widowControl/>
        <w:ind w:firstLine="0"/>
        <w:rPr>
          <w:sz w:val="24"/>
          <w:szCs w:val="24"/>
        </w:rPr>
      </w:pPr>
    </w:p>
    <w:p w14:paraId="67545243" w14:textId="5C5A51D4" w:rsidR="00C90E94" w:rsidRPr="001D33D9" w:rsidRDefault="00C90E94" w:rsidP="00C90E94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1D33D9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1D33D9">
        <w:rPr>
          <w:rFonts w:ascii="Arial" w:hAnsi="Arial" w:cs="Arial"/>
          <w:sz w:val="24"/>
          <w:szCs w:val="24"/>
        </w:rPr>
        <w:t xml:space="preserve">Главе </w:t>
      </w:r>
      <w:r>
        <w:rPr>
          <w:rFonts w:ascii="Arial" w:hAnsi="Arial" w:cs="Arial"/>
          <w:sz w:val="24"/>
          <w:szCs w:val="24"/>
        </w:rPr>
        <w:t>Усть-Пристанского</w:t>
      </w:r>
      <w:r w:rsidRPr="001D33D9">
        <w:rPr>
          <w:rFonts w:ascii="Arial" w:hAnsi="Arial" w:cs="Arial"/>
          <w:sz w:val="24"/>
          <w:szCs w:val="24"/>
        </w:rPr>
        <w:t xml:space="preserve"> сельсовета </w:t>
      </w:r>
    </w:p>
    <w:p w14:paraId="28E4B54C" w14:textId="77777777" w:rsidR="00C90E94" w:rsidRPr="001D33D9" w:rsidRDefault="00C90E94" w:rsidP="00C90E94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1D33D9">
        <w:rPr>
          <w:rFonts w:ascii="Arial" w:hAnsi="Arial" w:cs="Arial"/>
          <w:sz w:val="24"/>
          <w:szCs w:val="24"/>
        </w:rPr>
        <w:t xml:space="preserve">                                __________________________________</w:t>
      </w:r>
    </w:p>
    <w:p w14:paraId="690C0018" w14:textId="77777777" w:rsidR="00C90E94" w:rsidRPr="001D33D9" w:rsidRDefault="00C90E94" w:rsidP="00C90E94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1D33D9">
        <w:rPr>
          <w:rFonts w:ascii="Arial" w:hAnsi="Arial" w:cs="Arial"/>
          <w:sz w:val="24"/>
          <w:szCs w:val="24"/>
        </w:rPr>
        <w:t xml:space="preserve">              (Ф.И.О.)</w:t>
      </w:r>
    </w:p>
    <w:p w14:paraId="0C6C909C" w14:textId="77777777" w:rsidR="00C90E94" w:rsidRPr="001D33D9" w:rsidRDefault="00C90E94" w:rsidP="00C90E94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1D33D9">
        <w:rPr>
          <w:rFonts w:ascii="Arial" w:hAnsi="Arial" w:cs="Arial"/>
          <w:sz w:val="24"/>
          <w:szCs w:val="24"/>
        </w:rPr>
        <w:t xml:space="preserve">                                от _______________________________</w:t>
      </w:r>
    </w:p>
    <w:p w14:paraId="3BF455C3" w14:textId="77777777" w:rsidR="00C90E94" w:rsidRPr="001D33D9" w:rsidRDefault="00C90E94" w:rsidP="00C90E94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1D33D9">
        <w:rPr>
          <w:rFonts w:ascii="Arial" w:hAnsi="Arial" w:cs="Arial"/>
          <w:sz w:val="24"/>
          <w:szCs w:val="24"/>
        </w:rPr>
        <w:t xml:space="preserve">                                __________________________________</w:t>
      </w:r>
    </w:p>
    <w:p w14:paraId="278AF04F" w14:textId="77777777" w:rsidR="00C90E94" w:rsidRPr="001D33D9" w:rsidRDefault="00C90E94" w:rsidP="00C90E94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1D33D9">
        <w:rPr>
          <w:rFonts w:ascii="Arial" w:hAnsi="Arial" w:cs="Arial"/>
          <w:sz w:val="24"/>
          <w:szCs w:val="24"/>
        </w:rPr>
        <w:t xml:space="preserve">                                (фамилия, имя, отчество заявителя)</w:t>
      </w:r>
    </w:p>
    <w:p w14:paraId="1831D1B5" w14:textId="77777777" w:rsidR="00C90E94" w:rsidRPr="001D33D9" w:rsidRDefault="00C90E94" w:rsidP="00C90E94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1D33D9">
        <w:rPr>
          <w:rFonts w:ascii="Arial" w:hAnsi="Arial" w:cs="Arial"/>
          <w:sz w:val="24"/>
          <w:szCs w:val="24"/>
        </w:rPr>
        <w:t xml:space="preserve">                                Домашний адрес ___________________</w:t>
      </w:r>
    </w:p>
    <w:p w14:paraId="4A46B969" w14:textId="77777777" w:rsidR="00C90E94" w:rsidRPr="001D33D9" w:rsidRDefault="00C90E94" w:rsidP="00C90E94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1D33D9">
        <w:rPr>
          <w:rFonts w:ascii="Arial" w:hAnsi="Arial" w:cs="Arial"/>
          <w:sz w:val="24"/>
          <w:szCs w:val="24"/>
        </w:rPr>
        <w:t xml:space="preserve">                                _________________________________,</w:t>
      </w:r>
    </w:p>
    <w:p w14:paraId="1643D4E1" w14:textId="77777777" w:rsidR="00C90E94" w:rsidRPr="001D33D9" w:rsidRDefault="00C90E94" w:rsidP="00C90E94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1D33D9">
        <w:rPr>
          <w:rFonts w:ascii="Arial" w:hAnsi="Arial" w:cs="Arial"/>
          <w:sz w:val="24"/>
          <w:szCs w:val="24"/>
        </w:rPr>
        <w:t xml:space="preserve">                                телефон __________________________</w:t>
      </w:r>
    </w:p>
    <w:p w14:paraId="434A6626" w14:textId="77777777" w:rsidR="00C90E94" w:rsidRPr="001D33D9" w:rsidRDefault="00C90E94" w:rsidP="00C90E94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14:paraId="183D924E" w14:textId="77777777" w:rsidR="00C90E94" w:rsidRPr="001D33D9" w:rsidRDefault="00C90E94" w:rsidP="00C90E94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1D33D9">
        <w:rPr>
          <w:rFonts w:ascii="Arial" w:hAnsi="Arial" w:cs="Arial"/>
          <w:b/>
          <w:bCs/>
          <w:sz w:val="24"/>
          <w:szCs w:val="24"/>
        </w:rPr>
        <w:t>ЗАЯВЛЕНИЕ</w:t>
      </w:r>
    </w:p>
    <w:p w14:paraId="0D226D4A" w14:textId="77777777" w:rsidR="00C90E94" w:rsidRPr="001D33D9" w:rsidRDefault="00C90E94" w:rsidP="00C90E9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14:paraId="7CC77723" w14:textId="77777777" w:rsidR="00C90E94" w:rsidRPr="001D33D9" w:rsidRDefault="00C90E94" w:rsidP="00C90E9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1D33D9">
        <w:rPr>
          <w:rFonts w:ascii="Arial" w:hAnsi="Arial" w:cs="Arial"/>
          <w:sz w:val="24"/>
          <w:szCs w:val="24"/>
        </w:rPr>
        <w:t xml:space="preserve">        В  соответствии  с  Законом Алтайского края «О муниципальной   службе    в Алтайском крае»  прошу   приостановить (прекратить,  возобновить)  мне выплату  пенсии за выслугу  лет на основании_________________________________________________________</w:t>
      </w:r>
    </w:p>
    <w:p w14:paraId="0B326FF5" w14:textId="77777777" w:rsidR="00C90E94" w:rsidRPr="001D33D9" w:rsidRDefault="00C90E94" w:rsidP="00C90E9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1D33D9">
        <w:rPr>
          <w:rFonts w:ascii="Arial" w:hAnsi="Arial" w:cs="Arial"/>
          <w:sz w:val="24"/>
          <w:szCs w:val="24"/>
        </w:rPr>
        <w:t>(решение федерального, краевого, муниципального органа о возобновлении государственной, муниципальной службы, прекращении государственной, муниципальной службы, решение о назначении ежемесячной доплаты к трудовой пенсии или ежемесячного пожизненного содержания, или дополнительного ежемесячного материального обеспечения, или решения об установлении дополнительного пожизненного ежемесячного материального обеспечения, либо в соответствии с законодательством Алтайского края или законодательством другого субъекта Российской Федерации решение об установлении ежемесячной доплаты к трудовой пенсии или о назначении пенсии за выслугу лет)</w:t>
      </w:r>
    </w:p>
    <w:p w14:paraId="28FDAF65" w14:textId="77777777" w:rsidR="00C90E94" w:rsidRPr="001D33D9" w:rsidRDefault="00C90E94" w:rsidP="00C90E94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1D33D9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 xml:space="preserve">  </w:t>
      </w:r>
      <w:r w:rsidRPr="001D33D9">
        <w:rPr>
          <w:rFonts w:ascii="Arial" w:hAnsi="Arial" w:cs="Arial"/>
          <w:sz w:val="24"/>
          <w:szCs w:val="24"/>
        </w:rPr>
        <w:t>заявлению прилагаются: _________________________________________________________</w:t>
      </w:r>
    </w:p>
    <w:p w14:paraId="273E81AC" w14:textId="77777777" w:rsidR="00C90E94" w:rsidRDefault="00C90E94" w:rsidP="00C90E9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1D33D9">
        <w:rPr>
          <w:rFonts w:ascii="Arial" w:hAnsi="Arial" w:cs="Arial"/>
          <w:sz w:val="24"/>
          <w:szCs w:val="24"/>
        </w:rPr>
        <w:t>(копия решения федерального, краевого, муниципального органа о поступлении на государственную, муниципальную службу, прекращении государственной, муниципальной службы, копия решения о назначении ежемесячной доплаты к трудовой пенсии или ежемесячного пожизненного содержания, или дополнительного ежемесячного материального обеспечения, или копия решения об установлении дополнительного пожизненного ежемесячного материального обеспечения, либо в соответствии с законодательством Алтайского края или законодательством другого субъекта Российской Федерации копия решения об установлении ежемесячной доплаты к трудовой пенсии или о назначении пенсии за выслугу лет)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4015E01" w14:textId="77777777" w:rsidR="00C90E94" w:rsidRDefault="00C90E94" w:rsidP="00C90E9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14:paraId="638020E1" w14:textId="77777777" w:rsidR="00C90E94" w:rsidRDefault="00C90E94" w:rsidP="00C90E9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14:paraId="457A53BF" w14:textId="77777777" w:rsidR="00C90E94" w:rsidRPr="001D33D9" w:rsidRDefault="00C90E94" w:rsidP="00C90E9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14:paraId="00EB9178" w14:textId="77777777" w:rsidR="00C90E94" w:rsidRDefault="00C90E94" w:rsidP="00C90E9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1D33D9">
        <w:rPr>
          <w:rFonts w:ascii="Arial" w:hAnsi="Arial" w:cs="Arial"/>
          <w:sz w:val="24"/>
          <w:szCs w:val="24"/>
        </w:rPr>
        <w:t>«__» ____________ ____ г. 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8385C38" w14:textId="77777777" w:rsidR="00C90E94" w:rsidRDefault="00C90E94" w:rsidP="00C90E9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14:paraId="5536AFF4" w14:textId="77777777" w:rsidR="00C90E94" w:rsidRPr="001D33D9" w:rsidRDefault="00C90E94" w:rsidP="00C90E9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14:paraId="2E090041" w14:textId="77777777" w:rsidR="00C90E94" w:rsidRPr="001D33D9" w:rsidRDefault="00C90E94" w:rsidP="00C90E9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1D33D9">
        <w:rPr>
          <w:rFonts w:ascii="Arial" w:hAnsi="Arial" w:cs="Arial"/>
          <w:sz w:val="24"/>
          <w:szCs w:val="24"/>
        </w:rPr>
        <w:t xml:space="preserve">                                                 (подпись заявителя)</w:t>
      </w:r>
    </w:p>
    <w:p w14:paraId="2A5B8492" w14:textId="77777777" w:rsidR="00C90E94" w:rsidRPr="001D33D9" w:rsidRDefault="00C90E94" w:rsidP="00C90E9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1D33D9">
        <w:rPr>
          <w:rFonts w:ascii="Arial" w:hAnsi="Arial" w:cs="Arial"/>
          <w:sz w:val="24"/>
          <w:szCs w:val="24"/>
        </w:rPr>
        <w:t>Заявление</w:t>
      </w:r>
    </w:p>
    <w:p w14:paraId="13F9AF68" w14:textId="77777777" w:rsidR="00C90E94" w:rsidRPr="001D33D9" w:rsidRDefault="00C90E94" w:rsidP="00C90E9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1D33D9">
        <w:rPr>
          <w:rFonts w:ascii="Arial" w:hAnsi="Arial" w:cs="Arial"/>
          <w:sz w:val="24"/>
          <w:szCs w:val="24"/>
        </w:rPr>
        <w:t>зарегистрировано ____________ ____ г.</w:t>
      </w:r>
    </w:p>
    <w:p w14:paraId="6CCADE81" w14:textId="77777777" w:rsidR="00C90E94" w:rsidRPr="001D33D9" w:rsidRDefault="00C90E94" w:rsidP="00C90E9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1D33D9">
        <w:rPr>
          <w:rFonts w:ascii="Arial" w:hAnsi="Arial" w:cs="Arial"/>
          <w:sz w:val="24"/>
          <w:szCs w:val="24"/>
        </w:rPr>
        <w:t xml:space="preserve">                              ____________________________________</w:t>
      </w:r>
    </w:p>
    <w:p w14:paraId="3DC6DDC5" w14:textId="77777777" w:rsidR="00C90E94" w:rsidRPr="001D33D9" w:rsidRDefault="00C90E94" w:rsidP="00C90E9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1D33D9">
        <w:rPr>
          <w:rFonts w:ascii="Arial" w:hAnsi="Arial" w:cs="Arial"/>
          <w:sz w:val="24"/>
          <w:szCs w:val="24"/>
        </w:rPr>
        <w:t xml:space="preserve">                                                                             (подпись, Ф.И.О.)</w:t>
      </w:r>
    </w:p>
    <w:p w14:paraId="778E7EF8" w14:textId="02292673" w:rsidR="00FE0E49" w:rsidRPr="00FE0E49" w:rsidRDefault="00C90E94" w:rsidP="00FE0E4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1D33D9">
        <w:rPr>
          <w:rFonts w:ascii="Arial" w:hAnsi="Arial" w:cs="Arial"/>
          <w:sz w:val="24"/>
          <w:szCs w:val="24"/>
        </w:rPr>
        <w:t xml:space="preserve">Место для печати   </w:t>
      </w:r>
    </w:p>
    <w:p w14:paraId="72984F12" w14:textId="10021A78" w:rsidR="00C90E94" w:rsidRPr="001D33D9" w:rsidRDefault="00C90E94" w:rsidP="00FE0E49">
      <w:pPr>
        <w:pStyle w:val="ConsPlusNormal"/>
        <w:widowControl/>
        <w:ind w:firstLine="0"/>
        <w:jc w:val="right"/>
        <w:rPr>
          <w:bCs/>
          <w:sz w:val="24"/>
          <w:szCs w:val="24"/>
        </w:rPr>
      </w:pPr>
      <w:r w:rsidRPr="001D33D9">
        <w:rPr>
          <w:bCs/>
          <w:sz w:val="24"/>
          <w:szCs w:val="24"/>
        </w:rPr>
        <w:lastRenderedPageBreak/>
        <w:t>Приложение N 7</w:t>
      </w:r>
    </w:p>
    <w:p w14:paraId="581E56D4" w14:textId="77777777" w:rsidR="00C90E94" w:rsidRPr="001D33D9" w:rsidRDefault="00C90E94" w:rsidP="00C90E94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14:paraId="1EF5F56F" w14:textId="77777777" w:rsidR="00C90E94" w:rsidRPr="001D33D9" w:rsidRDefault="00C90E94" w:rsidP="00C90E94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1D33D9">
        <w:rPr>
          <w:rFonts w:ascii="Arial" w:hAnsi="Arial" w:cs="Arial"/>
          <w:b/>
          <w:bCs/>
          <w:sz w:val="24"/>
          <w:szCs w:val="24"/>
        </w:rPr>
        <w:t xml:space="preserve">АДМИНИСТРАЦИЯ УСТЬ-ПРИСТАНСКОГО СЕЛЬСОВЕТА </w:t>
      </w:r>
    </w:p>
    <w:p w14:paraId="5CD564CF" w14:textId="77777777" w:rsidR="00C90E94" w:rsidRPr="001D33D9" w:rsidRDefault="00C90E94" w:rsidP="00C90E94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1D33D9">
        <w:rPr>
          <w:rFonts w:ascii="Arial" w:hAnsi="Arial" w:cs="Arial"/>
          <w:b/>
          <w:bCs/>
          <w:sz w:val="24"/>
          <w:szCs w:val="24"/>
        </w:rPr>
        <w:t xml:space="preserve">УСТЬ-ПРИСТАНСКОГО РАЙОНА АЛТАЙСКОГО КРАЯ </w:t>
      </w:r>
    </w:p>
    <w:p w14:paraId="01894FF7" w14:textId="77777777" w:rsidR="00C90E94" w:rsidRPr="001D33D9" w:rsidRDefault="00C90E94" w:rsidP="00C90E94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14:paraId="0BCD6663" w14:textId="77777777" w:rsidR="00C90E94" w:rsidRPr="001D33D9" w:rsidRDefault="00C90E94" w:rsidP="00C90E94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14:paraId="61DDAB85" w14:textId="77777777" w:rsidR="00C90E94" w:rsidRPr="001D33D9" w:rsidRDefault="00C90E94" w:rsidP="00C90E94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1D33D9">
        <w:rPr>
          <w:rFonts w:ascii="Arial" w:hAnsi="Arial" w:cs="Arial"/>
          <w:b/>
          <w:bCs/>
          <w:sz w:val="24"/>
          <w:szCs w:val="24"/>
        </w:rPr>
        <w:t>РАСПОРЯЖЕНИЕ</w:t>
      </w:r>
    </w:p>
    <w:p w14:paraId="100A0491" w14:textId="77777777" w:rsidR="00C90E94" w:rsidRPr="001D33D9" w:rsidRDefault="00C90E94" w:rsidP="00C90E94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14:paraId="6B5DF867" w14:textId="49B61320" w:rsidR="00C90E94" w:rsidRPr="001D33D9" w:rsidRDefault="00C90E94" w:rsidP="00C90E94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1D33D9">
        <w:rPr>
          <w:rFonts w:ascii="Arial" w:hAnsi="Arial" w:cs="Arial"/>
          <w:sz w:val="24"/>
          <w:szCs w:val="24"/>
        </w:rPr>
        <w:t xml:space="preserve">_____________ 20___ г.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1D33D9">
        <w:rPr>
          <w:rFonts w:ascii="Arial" w:hAnsi="Arial" w:cs="Arial"/>
          <w:sz w:val="24"/>
          <w:szCs w:val="24"/>
        </w:rPr>
        <w:t xml:space="preserve">        № ___</w:t>
      </w:r>
    </w:p>
    <w:p w14:paraId="0F0F7D6F" w14:textId="77777777" w:rsidR="00C90E94" w:rsidRPr="001D33D9" w:rsidRDefault="00C90E94" w:rsidP="00C90E94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1D33D9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14:paraId="604BC218" w14:textId="77777777" w:rsidR="00C90E94" w:rsidRPr="001D33D9" w:rsidRDefault="00C90E94" w:rsidP="00C90E9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14:paraId="55620A74" w14:textId="77777777" w:rsidR="00C90E94" w:rsidRPr="001D33D9" w:rsidRDefault="00C90E94" w:rsidP="00C90E94">
      <w:pPr>
        <w:pStyle w:val="ConsPlusNonformat"/>
        <w:widowControl/>
        <w:jc w:val="both"/>
        <w:rPr>
          <w:rFonts w:ascii="Arial" w:hAnsi="Arial" w:cs="Arial"/>
          <w:b/>
          <w:bCs/>
          <w:sz w:val="24"/>
          <w:szCs w:val="24"/>
        </w:rPr>
      </w:pPr>
      <w:r w:rsidRPr="001D33D9">
        <w:rPr>
          <w:rFonts w:ascii="Arial" w:hAnsi="Arial" w:cs="Arial"/>
          <w:b/>
          <w:bCs/>
          <w:sz w:val="24"/>
          <w:szCs w:val="24"/>
        </w:rPr>
        <w:t>О прекращении</w:t>
      </w:r>
    </w:p>
    <w:p w14:paraId="2D37E806" w14:textId="77777777" w:rsidR="00C90E94" w:rsidRPr="001D33D9" w:rsidRDefault="00C90E94" w:rsidP="00C90E94">
      <w:pPr>
        <w:pStyle w:val="ConsPlusNonformat"/>
        <w:widowControl/>
        <w:jc w:val="both"/>
        <w:rPr>
          <w:rFonts w:ascii="Arial" w:hAnsi="Arial" w:cs="Arial"/>
          <w:b/>
          <w:bCs/>
          <w:sz w:val="24"/>
          <w:szCs w:val="24"/>
        </w:rPr>
      </w:pPr>
      <w:r w:rsidRPr="001D33D9">
        <w:rPr>
          <w:rFonts w:ascii="Arial" w:hAnsi="Arial" w:cs="Arial"/>
          <w:b/>
          <w:bCs/>
          <w:sz w:val="24"/>
          <w:szCs w:val="24"/>
        </w:rPr>
        <w:t>выплаты пенсии за выслугу лет</w:t>
      </w:r>
    </w:p>
    <w:p w14:paraId="54CCE686" w14:textId="77777777" w:rsidR="00C90E94" w:rsidRPr="001D33D9" w:rsidRDefault="00C90E94" w:rsidP="00C90E9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14:paraId="53B4934C" w14:textId="77777777" w:rsidR="00C90E94" w:rsidRPr="001D33D9" w:rsidRDefault="00C90E94" w:rsidP="00C90E9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1D33D9">
        <w:rPr>
          <w:rFonts w:ascii="Arial" w:hAnsi="Arial" w:cs="Arial"/>
          <w:sz w:val="24"/>
          <w:szCs w:val="24"/>
        </w:rPr>
        <w:t>Прекратить с _____________________________________________ выплату</w:t>
      </w:r>
    </w:p>
    <w:p w14:paraId="5183A4AC" w14:textId="77777777" w:rsidR="00C90E94" w:rsidRPr="001D33D9" w:rsidRDefault="00C90E94" w:rsidP="00C90E9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1D33D9">
        <w:rPr>
          <w:rFonts w:ascii="Arial" w:hAnsi="Arial" w:cs="Arial"/>
          <w:sz w:val="24"/>
          <w:szCs w:val="24"/>
        </w:rPr>
        <w:t xml:space="preserve">                                                  (число, месяц, год)</w:t>
      </w:r>
    </w:p>
    <w:p w14:paraId="42514110" w14:textId="77777777" w:rsidR="00C90E94" w:rsidRPr="001D33D9" w:rsidRDefault="00C90E94" w:rsidP="00C90E9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1D33D9">
        <w:rPr>
          <w:rFonts w:ascii="Arial" w:hAnsi="Arial" w:cs="Arial"/>
          <w:sz w:val="24"/>
          <w:szCs w:val="24"/>
        </w:rPr>
        <w:t>пенсии за выслугу лет ___________________________________________.</w:t>
      </w:r>
    </w:p>
    <w:p w14:paraId="4239CFD7" w14:textId="77777777" w:rsidR="00C90E94" w:rsidRPr="001D33D9" w:rsidRDefault="00C90E94" w:rsidP="00C90E9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1D33D9">
        <w:rPr>
          <w:rFonts w:ascii="Arial" w:hAnsi="Arial" w:cs="Arial"/>
          <w:sz w:val="24"/>
          <w:szCs w:val="24"/>
        </w:rPr>
        <w:t xml:space="preserve">                                                         (фамилия, имя, отчество)</w:t>
      </w:r>
    </w:p>
    <w:p w14:paraId="3EE73A74" w14:textId="77777777" w:rsidR="00C90E94" w:rsidRPr="001D33D9" w:rsidRDefault="00C90E94" w:rsidP="00C90E9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1D33D9">
        <w:rPr>
          <w:rFonts w:ascii="Arial" w:hAnsi="Arial" w:cs="Arial"/>
          <w:sz w:val="24"/>
          <w:szCs w:val="24"/>
        </w:rPr>
        <w:t>Основание: 1. Личное заявление</w:t>
      </w:r>
    </w:p>
    <w:p w14:paraId="47BA5BB1" w14:textId="77777777" w:rsidR="00C90E94" w:rsidRPr="001D33D9" w:rsidRDefault="00C90E94" w:rsidP="00C90E94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1D33D9">
        <w:rPr>
          <w:rFonts w:ascii="Arial" w:hAnsi="Arial" w:cs="Arial"/>
          <w:sz w:val="24"/>
          <w:szCs w:val="24"/>
        </w:rPr>
        <w:t xml:space="preserve">                     2. Решение комиссии по определению стажа работы служащих Администрации сельсовета.     </w:t>
      </w:r>
    </w:p>
    <w:p w14:paraId="535C7030" w14:textId="77777777" w:rsidR="00C90E94" w:rsidRPr="001D33D9" w:rsidRDefault="00C90E94" w:rsidP="00C90E94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14:paraId="1C48C7F1" w14:textId="77777777" w:rsidR="00C90E94" w:rsidRPr="001D33D9" w:rsidRDefault="00C90E94" w:rsidP="00C90E94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14:paraId="2F2B2E9C" w14:textId="77777777" w:rsidR="00C90E94" w:rsidRPr="001D33D9" w:rsidRDefault="00C90E94" w:rsidP="00C90E9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1D33D9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           _____________</w:t>
      </w:r>
    </w:p>
    <w:p w14:paraId="26A7EA25" w14:textId="77777777" w:rsidR="00C90E94" w:rsidRPr="001D33D9" w:rsidRDefault="00C90E94" w:rsidP="00C90E9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1D33D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1D33D9">
        <w:rPr>
          <w:rFonts w:ascii="Arial" w:hAnsi="Arial" w:cs="Arial"/>
          <w:sz w:val="24"/>
          <w:szCs w:val="24"/>
        </w:rPr>
        <w:t xml:space="preserve">   (подпись, Ф.И.О)</w:t>
      </w:r>
    </w:p>
    <w:p w14:paraId="12CE4E42" w14:textId="77777777" w:rsidR="00C90E94" w:rsidRPr="00733B6B" w:rsidRDefault="00C90E94" w:rsidP="00C90E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F9CF207" w14:textId="77777777" w:rsidR="00C90E94" w:rsidRPr="00733B6B" w:rsidRDefault="00C90E94" w:rsidP="00C90E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2FDA4ED" w14:textId="77777777" w:rsidR="00C90E94" w:rsidRPr="00733B6B" w:rsidRDefault="00C90E94" w:rsidP="00C90E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7ACDC49" w14:textId="77777777" w:rsidR="00C90E94" w:rsidRPr="00733B6B" w:rsidRDefault="00C90E94" w:rsidP="00C90E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D8B9B3C" w14:textId="77777777" w:rsidR="00C90E94" w:rsidRPr="00733B6B" w:rsidRDefault="00C90E94" w:rsidP="00C90E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FCF27E8" w14:textId="77777777" w:rsidR="00C90E94" w:rsidRPr="00733B6B" w:rsidRDefault="00C90E94" w:rsidP="00C90E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93AEAB1" w14:textId="77777777" w:rsidR="00C90E94" w:rsidRPr="00733B6B" w:rsidRDefault="00C90E94" w:rsidP="00C90E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44A41FF" w14:textId="77777777" w:rsidR="00C90E94" w:rsidRPr="00733B6B" w:rsidRDefault="00C90E94" w:rsidP="00C90E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FD2A83B" w14:textId="77777777" w:rsidR="00C90E94" w:rsidRPr="00733B6B" w:rsidRDefault="00C90E94" w:rsidP="00C90E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F8CBC0C" w14:textId="77777777" w:rsidR="00C90E94" w:rsidRPr="00733B6B" w:rsidRDefault="00C90E94" w:rsidP="00C90E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516DF52" w14:textId="77777777" w:rsidR="00C90E94" w:rsidRPr="00733B6B" w:rsidRDefault="00C90E94" w:rsidP="00C90E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98200C9" w14:textId="77777777" w:rsidR="00C90E94" w:rsidRPr="00733B6B" w:rsidRDefault="00C90E94" w:rsidP="00C90E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B652179" w14:textId="77777777" w:rsidR="00C90E94" w:rsidRPr="00733B6B" w:rsidRDefault="00C90E94" w:rsidP="00C90E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1C1DB93" w14:textId="77777777" w:rsidR="00C90E94" w:rsidRPr="00733B6B" w:rsidRDefault="00C90E94" w:rsidP="00C90E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5116E38" w14:textId="77777777" w:rsidR="00C90E94" w:rsidRPr="00733B6B" w:rsidRDefault="00C90E94" w:rsidP="00C90E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8BE2FB0" w14:textId="77777777" w:rsidR="00C90E94" w:rsidRPr="00733B6B" w:rsidRDefault="00C90E94" w:rsidP="00C90E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3384881" w14:textId="77777777" w:rsidR="00C90E94" w:rsidRDefault="00C90E94" w:rsidP="00C90E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61426756" w14:textId="77777777" w:rsidR="00C90E94" w:rsidRDefault="00C90E94" w:rsidP="00C90E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4B832C5A" w14:textId="77777777" w:rsidR="00C90E94" w:rsidRDefault="00C90E94" w:rsidP="00C90E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024957EF" w14:textId="77777777" w:rsidR="00C90E94" w:rsidRDefault="00C90E94" w:rsidP="00C90E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52BF1A21" w14:textId="77777777" w:rsidR="00C90E94" w:rsidRDefault="00C90E94" w:rsidP="00C90E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085A4793" w14:textId="77777777" w:rsidR="00C90E94" w:rsidRDefault="00C90E94" w:rsidP="00C90E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0A7885E2" w14:textId="77777777" w:rsidR="00C90E94" w:rsidRDefault="00C90E94" w:rsidP="00C90E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5B92A2DC" w14:textId="69089D2C" w:rsidR="00C90E94" w:rsidRPr="001D33D9" w:rsidRDefault="00C90E94" w:rsidP="00FE0E49">
      <w:pPr>
        <w:pStyle w:val="ConsPlusNormal"/>
        <w:widowControl/>
        <w:ind w:firstLine="0"/>
        <w:jc w:val="right"/>
        <w:rPr>
          <w:bCs/>
          <w:sz w:val="24"/>
          <w:szCs w:val="24"/>
        </w:rPr>
      </w:pPr>
      <w:r w:rsidRPr="001D33D9">
        <w:rPr>
          <w:bCs/>
          <w:sz w:val="24"/>
          <w:szCs w:val="24"/>
        </w:rPr>
        <w:lastRenderedPageBreak/>
        <w:t>Приложение N 8</w:t>
      </w:r>
    </w:p>
    <w:p w14:paraId="237EABB0" w14:textId="77777777" w:rsidR="00C90E94" w:rsidRPr="001D33D9" w:rsidRDefault="00C90E94" w:rsidP="00C90E94">
      <w:pPr>
        <w:pStyle w:val="ConsPlusNormal"/>
        <w:widowControl/>
        <w:ind w:firstLine="0"/>
        <w:rPr>
          <w:bCs/>
          <w:sz w:val="24"/>
          <w:szCs w:val="24"/>
        </w:rPr>
      </w:pPr>
    </w:p>
    <w:p w14:paraId="4D8D49A4" w14:textId="77777777" w:rsidR="00C90E94" w:rsidRPr="001D33D9" w:rsidRDefault="00C90E94" w:rsidP="00C90E94">
      <w:pPr>
        <w:pStyle w:val="ConsPlusNormal"/>
        <w:widowControl/>
        <w:ind w:firstLine="0"/>
        <w:jc w:val="right"/>
        <w:rPr>
          <w:sz w:val="24"/>
          <w:szCs w:val="24"/>
        </w:rPr>
      </w:pPr>
    </w:p>
    <w:p w14:paraId="404EF617" w14:textId="77777777" w:rsidR="00C90E94" w:rsidRPr="001D33D9" w:rsidRDefault="00C90E94" w:rsidP="00C90E94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1D33D9">
        <w:rPr>
          <w:rFonts w:ascii="Arial" w:hAnsi="Arial" w:cs="Arial"/>
          <w:b/>
          <w:bCs/>
          <w:sz w:val="24"/>
          <w:szCs w:val="24"/>
        </w:rPr>
        <w:t>АДМИНИСТРАЦИЯ</w:t>
      </w:r>
      <w:r>
        <w:rPr>
          <w:rFonts w:ascii="Arial" w:hAnsi="Arial" w:cs="Arial"/>
          <w:b/>
          <w:bCs/>
          <w:sz w:val="24"/>
          <w:szCs w:val="24"/>
        </w:rPr>
        <w:t xml:space="preserve"> УСТЬ-ПРИСТАНСКОГО </w:t>
      </w:r>
      <w:r w:rsidRPr="001D33D9">
        <w:rPr>
          <w:rFonts w:ascii="Arial" w:hAnsi="Arial" w:cs="Arial"/>
          <w:b/>
          <w:bCs/>
          <w:sz w:val="24"/>
          <w:szCs w:val="24"/>
        </w:rPr>
        <w:t>СЕЛЬСОВЕТА</w:t>
      </w:r>
    </w:p>
    <w:p w14:paraId="30439E35" w14:textId="77777777" w:rsidR="00C90E94" w:rsidRPr="001D33D9" w:rsidRDefault="00C90E94" w:rsidP="00C90E94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1D33D9">
        <w:rPr>
          <w:rFonts w:ascii="Arial" w:hAnsi="Arial" w:cs="Arial"/>
          <w:b/>
          <w:bCs/>
          <w:sz w:val="24"/>
          <w:szCs w:val="24"/>
        </w:rPr>
        <w:t xml:space="preserve"> УСТЬ-ПРИСТАНСКОГО РАЙОНА АЛТАЙСКОГО КРАЯ </w:t>
      </w:r>
    </w:p>
    <w:p w14:paraId="2D192688" w14:textId="77777777" w:rsidR="00C90E94" w:rsidRPr="001D33D9" w:rsidRDefault="00C90E94" w:rsidP="00C90E94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14:paraId="38E7E9A0" w14:textId="77777777" w:rsidR="00C90E94" w:rsidRPr="001D33D9" w:rsidRDefault="00C90E94" w:rsidP="00C90E94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14:paraId="33FA7E23" w14:textId="77777777" w:rsidR="00C90E94" w:rsidRPr="001D33D9" w:rsidRDefault="00C90E94" w:rsidP="00C90E94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1D33D9">
        <w:rPr>
          <w:rFonts w:ascii="Arial" w:hAnsi="Arial" w:cs="Arial"/>
          <w:b/>
          <w:bCs/>
          <w:sz w:val="24"/>
          <w:szCs w:val="24"/>
        </w:rPr>
        <w:t>РАСПОРЯЖЕНИЕ</w:t>
      </w:r>
    </w:p>
    <w:p w14:paraId="2BC5C47B" w14:textId="77777777" w:rsidR="00C90E94" w:rsidRPr="001D33D9" w:rsidRDefault="00C90E94" w:rsidP="00C90E94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14:paraId="5D0F6C43" w14:textId="48240E05" w:rsidR="00C90E94" w:rsidRPr="001D33D9" w:rsidRDefault="00C90E94" w:rsidP="00C90E94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1D33D9">
        <w:rPr>
          <w:rFonts w:ascii="Arial" w:hAnsi="Arial" w:cs="Arial"/>
          <w:sz w:val="24"/>
          <w:szCs w:val="24"/>
        </w:rPr>
        <w:t xml:space="preserve">_____________ 20___ г.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1D33D9">
        <w:rPr>
          <w:rFonts w:ascii="Arial" w:hAnsi="Arial" w:cs="Arial"/>
          <w:sz w:val="24"/>
          <w:szCs w:val="24"/>
        </w:rPr>
        <w:t xml:space="preserve">   № ___</w:t>
      </w:r>
    </w:p>
    <w:p w14:paraId="33B92E6B" w14:textId="77777777" w:rsidR="00C90E94" w:rsidRPr="001D33D9" w:rsidRDefault="00C90E94" w:rsidP="00C90E94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1D33D9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14:paraId="62367DCF" w14:textId="77777777" w:rsidR="00C90E94" w:rsidRDefault="00C90E94" w:rsidP="00C90E94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14:paraId="5F855E37" w14:textId="77777777" w:rsidR="00C90E94" w:rsidRPr="001D33D9" w:rsidRDefault="00C90E94" w:rsidP="00C90E94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14:paraId="1A7C5307" w14:textId="77777777" w:rsidR="00C90E94" w:rsidRPr="001D33D9" w:rsidRDefault="00C90E94" w:rsidP="00C90E94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14:paraId="2E89EE5D" w14:textId="77777777" w:rsidR="00C90E94" w:rsidRDefault="00C90E94" w:rsidP="00FE0E49">
      <w:pPr>
        <w:pStyle w:val="ConsPlusNonformat"/>
        <w:widowControl/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1D33D9">
        <w:rPr>
          <w:rFonts w:ascii="Arial" w:hAnsi="Arial" w:cs="Arial"/>
          <w:b/>
          <w:bCs/>
          <w:sz w:val="24"/>
          <w:szCs w:val="24"/>
        </w:rPr>
        <w:t>Об изменении размера пенсии за выслугу лет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C8A2FD0" w14:textId="77777777" w:rsidR="00C90E94" w:rsidRDefault="00C90E94" w:rsidP="00C90E94">
      <w:pPr>
        <w:pStyle w:val="ConsPlusNonformat"/>
        <w:widowControl/>
        <w:tabs>
          <w:tab w:val="left" w:pos="567"/>
        </w:tabs>
        <w:ind w:left="993" w:firstLine="283"/>
        <w:jc w:val="both"/>
        <w:rPr>
          <w:rFonts w:ascii="Arial" w:hAnsi="Arial" w:cs="Arial"/>
          <w:b/>
          <w:bCs/>
          <w:sz w:val="24"/>
          <w:szCs w:val="24"/>
        </w:rPr>
      </w:pPr>
    </w:p>
    <w:p w14:paraId="5C592A15" w14:textId="77777777" w:rsidR="00C90E94" w:rsidRPr="001D33D9" w:rsidRDefault="00C90E94" w:rsidP="00C90E94">
      <w:pPr>
        <w:pStyle w:val="ConsPlusNonformat"/>
        <w:widowControl/>
        <w:tabs>
          <w:tab w:val="left" w:pos="567"/>
        </w:tabs>
        <w:ind w:left="993" w:firstLine="283"/>
        <w:jc w:val="both"/>
        <w:rPr>
          <w:rFonts w:ascii="Arial" w:hAnsi="Arial" w:cs="Arial"/>
          <w:b/>
          <w:bCs/>
          <w:sz w:val="24"/>
          <w:szCs w:val="24"/>
        </w:rPr>
      </w:pPr>
    </w:p>
    <w:p w14:paraId="63B05AA4" w14:textId="77777777" w:rsidR="00C90E94" w:rsidRPr="001D33D9" w:rsidRDefault="00C90E94" w:rsidP="00C90E94">
      <w:pPr>
        <w:pStyle w:val="ConsPlusNonformat"/>
        <w:widowControl/>
        <w:tabs>
          <w:tab w:val="left" w:pos="567"/>
        </w:tabs>
        <w:ind w:left="993" w:firstLine="283"/>
        <w:jc w:val="both"/>
        <w:rPr>
          <w:rFonts w:ascii="Arial" w:hAnsi="Arial" w:cs="Arial"/>
          <w:sz w:val="24"/>
          <w:szCs w:val="24"/>
        </w:rPr>
      </w:pPr>
    </w:p>
    <w:p w14:paraId="7F923ECF" w14:textId="36660885" w:rsidR="00C90E94" w:rsidRPr="001D33D9" w:rsidRDefault="00FE0E49" w:rsidP="00FE0E49">
      <w:pPr>
        <w:pStyle w:val="ConsPlusNonformat"/>
        <w:widowControl/>
        <w:tabs>
          <w:tab w:val="left" w:pos="284"/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90E94" w:rsidRPr="001D33D9">
        <w:rPr>
          <w:rFonts w:ascii="Arial" w:hAnsi="Arial" w:cs="Arial"/>
          <w:sz w:val="24"/>
          <w:szCs w:val="24"/>
        </w:rPr>
        <w:t xml:space="preserve">В  соответствии  с решением </w:t>
      </w:r>
      <w:r w:rsidR="00C90E94">
        <w:rPr>
          <w:rFonts w:ascii="Arial" w:hAnsi="Arial" w:cs="Arial"/>
          <w:sz w:val="24"/>
          <w:szCs w:val="24"/>
        </w:rPr>
        <w:t xml:space="preserve">Усть-Пристанского  </w:t>
      </w:r>
      <w:r w:rsidR="00C90E94" w:rsidRPr="001D33D9">
        <w:rPr>
          <w:rFonts w:ascii="Arial" w:hAnsi="Arial" w:cs="Arial"/>
          <w:sz w:val="24"/>
          <w:szCs w:val="24"/>
        </w:rPr>
        <w:t xml:space="preserve">сельского </w:t>
      </w:r>
      <w:r w:rsidR="00C90E94">
        <w:rPr>
          <w:rFonts w:ascii="Arial" w:hAnsi="Arial" w:cs="Arial"/>
          <w:sz w:val="24"/>
          <w:szCs w:val="24"/>
        </w:rPr>
        <w:t xml:space="preserve"> Совета депутатов от </w:t>
      </w:r>
      <w:r w:rsidR="00C90E94" w:rsidRPr="001D33D9">
        <w:rPr>
          <w:rFonts w:ascii="Arial" w:hAnsi="Arial" w:cs="Arial"/>
          <w:sz w:val="24"/>
          <w:szCs w:val="24"/>
        </w:rPr>
        <w:t xml:space="preserve">________ 20__ года №______ «__________________________________________________________________________________» </w:t>
      </w:r>
    </w:p>
    <w:p w14:paraId="2880875B" w14:textId="5C2752C8" w:rsidR="00C90E94" w:rsidRPr="001D33D9" w:rsidRDefault="00FE0E49" w:rsidP="00FE0E49">
      <w:pPr>
        <w:pStyle w:val="ConsPlusNonformat"/>
        <w:widowControl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90E94" w:rsidRPr="001D33D9">
        <w:rPr>
          <w:rFonts w:ascii="Arial" w:hAnsi="Arial" w:cs="Arial"/>
          <w:sz w:val="24"/>
          <w:szCs w:val="24"/>
        </w:rPr>
        <w:t>определить с _____ 20__ года размер пенсии за выслугу лет________________________________</w:t>
      </w:r>
      <w:r w:rsidR="00C90E94">
        <w:rPr>
          <w:rFonts w:ascii="Arial" w:hAnsi="Arial" w:cs="Arial"/>
          <w:sz w:val="24"/>
          <w:szCs w:val="24"/>
        </w:rPr>
        <w:t xml:space="preserve"> </w:t>
      </w:r>
      <w:r w:rsidR="00C90E94" w:rsidRPr="001D33D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proofErr w:type="gramStart"/>
      <w:r w:rsidR="00C90E94" w:rsidRPr="001D33D9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C90E94" w:rsidRPr="001D33D9">
        <w:rPr>
          <w:rFonts w:ascii="Arial" w:hAnsi="Arial" w:cs="Arial"/>
          <w:sz w:val="24"/>
          <w:szCs w:val="24"/>
        </w:rPr>
        <w:t>фамилия, имя, отчество)</w:t>
      </w:r>
      <w:r w:rsidR="00C90E94">
        <w:rPr>
          <w:rFonts w:ascii="Arial" w:hAnsi="Arial" w:cs="Arial"/>
          <w:sz w:val="24"/>
          <w:szCs w:val="24"/>
        </w:rPr>
        <w:t xml:space="preserve">        </w:t>
      </w:r>
      <w:r w:rsidR="00C90E94" w:rsidRPr="001D33D9">
        <w:rPr>
          <w:rFonts w:ascii="Arial" w:hAnsi="Arial" w:cs="Arial"/>
          <w:sz w:val="24"/>
          <w:szCs w:val="24"/>
        </w:rPr>
        <w:t>в сумме _____ руб. ____ коп.</w:t>
      </w:r>
    </w:p>
    <w:p w14:paraId="65D58725" w14:textId="77777777" w:rsidR="00C90E94" w:rsidRPr="001D33D9" w:rsidRDefault="00C90E94" w:rsidP="00C90E94">
      <w:pPr>
        <w:pStyle w:val="ConsPlusNonformat"/>
        <w:widowControl/>
        <w:tabs>
          <w:tab w:val="left" w:pos="567"/>
        </w:tabs>
        <w:ind w:left="993" w:firstLine="283"/>
        <w:jc w:val="both"/>
        <w:rPr>
          <w:rFonts w:ascii="Arial" w:hAnsi="Arial" w:cs="Arial"/>
          <w:sz w:val="24"/>
          <w:szCs w:val="24"/>
        </w:rPr>
      </w:pPr>
    </w:p>
    <w:p w14:paraId="4BAE9585" w14:textId="77777777" w:rsidR="00C90E94" w:rsidRDefault="00C90E94" w:rsidP="00C90E94">
      <w:pPr>
        <w:pStyle w:val="ConsPlusNonformat"/>
        <w:widowControl/>
        <w:tabs>
          <w:tab w:val="left" w:pos="567"/>
        </w:tabs>
        <w:ind w:left="993" w:firstLine="283"/>
        <w:jc w:val="both"/>
        <w:rPr>
          <w:rFonts w:ascii="Arial" w:hAnsi="Arial" w:cs="Arial"/>
          <w:sz w:val="24"/>
          <w:szCs w:val="24"/>
        </w:rPr>
      </w:pPr>
    </w:p>
    <w:p w14:paraId="03AAEB8F" w14:textId="77777777" w:rsidR="00C90E94" w:rsidRDefault="00C90E94" w:rsidP="00C90E94">
      <w:pPr>
        <w:pStyle w:val="ConsPlusNonformat"/>
        <w:widowControl/>
        <w:tabs>
          <w:tab w:val="left" w:pos="567"/>
        </w:tabs>
        <w:ind w:left="993" w:firstLine="283"/>
        <w:jc w:val="both"/>
        <w:rPr>
          <w:rFonts w:ascii="Arial" w:hAnsi="Arial" w:cs="Arial"/>
          <w:sz w:val="24"/>
          <w:szCs w:val="24"/>
        </w:rPr>
      </w:pPr>
    </w:p>
    <w:p w14:paraId="642D0FDE" w14:textId="6B9FBAEA" w:rsidR="00C90E94" w:rsidRPr="001D33D9" w:rsidRDefault="00C90E94" w:rsidP="00C90E94">
      <w:pPr>
        <w:pStyle w:val="ConsPlusNonformat"/>
        <w:widowControl/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сельсовета</w:t>
      </w:r>
      <w:r w:rsidRPr="001D33D9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            _____________________              </w:t>
      </w:r>
      <w:r w:rsidRPr="001D33D9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14:paraId="2FC6AC2A" w14:textId="77777777" w:rsidR="00C90E94" w:rsidRPr="00041180" w:rsidRDefault="00C90E94" w:rsidP="00C90E94">
      <w:pPr>
        <w:pStyle w:val="ConsPlusNormal"/>
        <w:widowControl/>
        <w:tabs>
          <w:tab w:val="left" w:pos="567"/>
        </w:tabs>
        <w:ind w:left="993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1D33D9">
        <w:rPr>
          <w:sz w:val="24"/>
          <w:szCs w:val="24"/>
        </w:rPr>
        <w:t>(подпись, Ф.И.О.)</w:t>
      </w:r>
    </w:p>
    <w:p w14:paraId="73C78C0A" w14:textId="77777777" w:rsidR="00C90E94" w:rsidRPr="00733B6B" w:rsidRDefault="00C90E94" w:rsidP="00C90E94">
      <w:pPr>
        <w:jc w:val="right"/>
        <w:rPr>
          <w:rStyle w:val="a7"/>
          <w:b w:val="0"/>
          <w:bCs w:val="0"/>
          <w:sz w:val="28"/>
          <w:szCs w:val="28"/>
        </w:rPr>
      </w:pPr>
    </w:p>
    <w:p w14:paraId="49545218" w14:textId="77777777" w:rsidR="00C90E94" w:rsidRPr="00733B6B" w:rsidRDefault="00C90E94" w:rsidP="00C90E94">
      <w:pPr>
        <w:jc w:val="right"/>
        <w:rPr>
          <w:rStyle w:val="a7"/>
          <w:b w:val="0"/>
          <w:bCs w:val="0"/>
          <w:sz w:val="28"/>
          <w:szCs w:val="28"/>
        </w:rPr>
      </w:pPr>
    </w:p>
    <w:p w14:paraId="42DE434D" w14:textId="77777777" w:rsidR="00C90E94" w:rsidRPr="00733B6B" w:rsidRDefault="00C90E94" w:rsidP="00C90E94">
      <w:pPr>
        <w:jc w:val="right"/>
        <w:rPr>
          <w:rStyle w:val="a7"/>
          <w:b w:val="0"/>
          <w:bCs w:val="0"/>
          <w:sz w:val="28"/>
          <w:szCs w:val="28"/>
        </w:rPr>
      </w:pPr>
    </w:p>
    <w:p w14:paraId="63C8BFFB" w14:textId="77777777" w:rsidR="00C90E94" w:rsidRPr="00733B6B" w:rsidRDefault="00C90E94" w:rsidP="00C90E94">
      <w:pPr>
        <w:jc w:val="right"/>
        <w:rPr>
          <w:rStyle w:val="a7"/>
          <w:b w:val="0"/>
          <w:bCs w:val="0"/>
          <w:sz w:val="28"/>
          <w:szCs w:val="28"/>
        </w:rPr>
      </w:pPr>
    </w:p>
    <w:p w14:paraId="2779E650" w14:textId="77777777" w:rsidR="00C90E94" w:rsidRPr="00733B6B" w:rsidRDefault="00C90E94" w:rsidP="00C90E94">
      <w:pPr>
        <w:jc w:val="right"/>
        <w:rPr>
          <w:rStyle w:val="a7"/>
          <w:b w:val="0"/>
          <w:bCs w:val="0"/>
          <w:sz w:val="28"/>
          <w:szCs w:val="28"/>
        </w:rPr>
      </w:pPr>
    </w:p>
    <w:p w14:paraId="0A8554A5" w14:textId="77777777" w:rsidR="00C90E94" w:rsidRPr="00733B6B" w:rsidRDefault="00C90E94" w:rsidP="00C90E94">
      <w:pPr>
        <w:jc w:val="right"/>
        <w:rPr>
          <w:rStyle w:val="a7"/>
          <w:b w:val="0"/>
          <w:bCs w:val="0"/>
          <w:sz w:val="28"/>
          <w:szCs w:val="28"/>
        </w:rPr>
      </w:pPr>
    </w:p>
    <w:p w14:paraId="380CFFA8" w14:textId="77777777" w:rsidR="00C90E94" w:rsidRPr="00733B6B" w:rsidRDefault="00C90E94" w:rsidP="00C90E94">
      <w:pPr>
        <w:jc w:val="right"/>
        <w:rPr>
          <w:rStyle w:val="a7"/>
          <w:b w:val="0"/>
          <w:bCs w:val="0"/>
          <w:sz w:val="28"/>
          <w:szCs w:val="28"/>
        </w:rPr>
      </w:pPr>
    </w:p>
    <w:p w14:paraId="65B88EF8" w14:textId="77777777" w:rsidR="00C90E94" w:rsidRPr="00733B6B" w:rsidRDefault="00C90E94" w:rsidP="00C90E94">
      <w:pPr>
        <w:jc w:val="right"/>
        <w:rPr>
          <w:rStyle w:val="a7"/>
          <w:b w:val="0"/>
          <w:bCs w:val="0"/>
          <w:sz w:val="28"/>
          <w:szCs w:val="28"/>
        </w:rPr>
      </w:pPr>
    </w:p>
    <w:p w14:paraId="7451B01C" w14:textId="77777777" w:rsidR="00C90E94" w:rsidRPr="00733B6B" w:rsidRDefault="00C90E94" w:rsidP="00C90E94">
      <w:pPr>
        <w:jc w:val="right"/>
        <w:rPr>
          <w:rStyle w:val="a7"/>
          <w:b w:val="0"/>
          <w:bCs w:val="0"/>
          <w:sz w:val="28"/>
          <w:szCs w:val="28"/>
        </w:rPr>
      </w:pPr>
    </w:p>
    <w:p w14:paraId="7CDE1136" w14:textId="77777777" w:rsidR="00C90E94" w:rsidRPr="00733B6B" w:rsidRDefault="00C90E94" w:rsidP="00C90E94">
      <w:pPr>
        <w:jc w:val="right"/>
        <w:rPr>
          <w:rStyle w:val="a7"/>
          <w:b w:val="0"/>
          <w:bCs w:val="0"/>
          <w:sz w:val="28"/>
          <w:szCs w:val="28"/>
        </w:rPr>
      </w:pPr>
    </w:p>
    <w:p w14:paraId="6E474C4F" w14:textId="77777777" w:rsidR="00C90E94" w:rsidRPr="00733B6B" w:rsidRDefault="00C90E94" w:rsidP="00C90E94">
      <w:pPr>
        <w:jc w:val="right"/>
        <w:rPr>
          <w:rStyle w:val="a7"/>
          <w:b w:val="0"/>
          <w:bCs w:val="0"/>
          <w:sz w:val="28"/>
          <w:szCs w:val="28"/>
        </w:rPr>
      </w:pPr>
    </w:p>
    <w:p w14:paraId="4047711B" w14:textId="77777777" w:rsidR="00C90E94" w:rsidRPr="00733B6B" w:rsidRDefault="00C90E94" w:rsidP="00C90E94">
      <w:pPr>
        <w:jc w:val="right"/>
        <w:rPr>
          <w:rStyle w:val="a7"/>
          <w:b w:val="0"/>
          <w:bCs w:val="0"/>
          <w:sz w:val="28"/>
          <w:szCs w:val="28"/>
        </w:rPr>
      </w:pPr>
    </w:p>
    <w:p w14:paraId="0FCADCC6" w14:textId="77777777" w:rsidR="00C90E94" w:rsidRPr="00733B6B" w:rsidRDefault="00C90E94" w:rsidP="00C90E94">
      <w:pPr>
        <w:jc w:val="right"/>
        <w:rPr>
          <w:rStyle w:val="a7"/>
          <w:b w:val="0"/>
          <w:bCs w:val="0"/>
          <w:sz w:val="28"/>
          <w:szCs w:val="28"/>
        </w:rPr>
      </w:pPr>
    </w:p>
    <w:p w14:paraId="748441BD" w14:textId="77777777" w:rsidR="00C90E94" w:rsidRPr="00733B6B" w:rsidRDefault="00C90E94" w:rsidP="00C90E94">
      <w:pPr>
        <w:jc w:val="right"/>
        <w:rPr>
          <w:rStyle w:val="a7"/>
          <w:b w:val="0"/>
          <w:bCs w:val="0"/>
          <w:sz w:val="28"/>
          <w:szCs w:val="28"/>
        </w:rPr>
      </w:pPr>
    </w:p>
    <w:p w14:paraId="10DAD724" w14:textId="77777777" w:rsidR="00C90E94" w:rsidRPr="00733B6B" w:rsidRDefault="00C90E94" w:rsidP="00C90E94">
      <w:pPr>
        <w:jc w:val="right"/>
        <w:rPr>
          <w:rStyle w:val="a7"/>
          <w:b w:val="0"/>
          <w:bCs w:val="0"/>
          <w:sz w:val="28"/>
          <w:szCs w:val="28"/>
        </w:rPr>
      </w:pPr>
    </w:p>
    <w:p w14:paraId="367C2DB6" w14:textId="77777777" w:rsidR="00C90E94" w:rsidRPr="00733B6B" w:rsidRDefault="00C90E94" w:rsidP="00C90E94">
      <w:pPr>
        <w:jc w:val="right"/>
        <w:rPr>
          <w:rStyle w:val="a7"/>
          <w:b w:val="0"/>
          <w:bCs w:val="0"/>
          <w:sz w:val="28"/>
          <w:szCs w:val="28"/>
        </w:rPr>
      </w:pPr>
    </w:p>
    <w:p w14:paraId="54F26A58" w14:textId="77777777" w:rsidR="00C90E94" w:rsidRPr="00733B6B" w:rsidRDefault="00C90E94" w:rsidP="00C90E94">
      <w:pPr>
        <w:jc w:val="right"/>
        <w:rPr>
          <w:rStyle w:val="a7"/>
          <w:b w:val="0"/>
          <w:bCs w:val="0"/>
          <w:sz w:val="28"/>
          <w:szCs w:val="28"/>
        </w:rPr>
      </w:pPr>
    </w:p>
    <w:p w14:paraId="72E699E4" w14:textId="77777777" w:rsidR="00C90E94" w:rsidRPr="00733B6B" w:rsidRDefault="00C90E94" w:rsidP="00C90E94">
      <w:pPr>
        <w:jc w:val="right"/>
        <w:rPr>
          <w:rStyle w:val="a7"/>
          <w:b w:val="0"/>
          <w:bCs w:val="0"/>
          <w:sz w:val="28"/>
          <w:szCs w:val="28"/>
        </w:rPr>
      </w:pPr>
    </w:p>
    <w:p w14:paraId="4E1D1F33" w14:textId="77777777" w:rsidR="00FE0E49" w:rsidRDefault="00FE0E49" w:rsidP="00FE0E49">
      <w:pPr>
        <w:rPr>
          <w:rStyle w:val="a7"/>
          <w:b w:val="0"/>
          <w:bCs w:val="0"/>
          <w:sz w:val="28"/>
          <w:szCs w:val="28"/>
        </w:rPr>
      </w:pPr>
    </w:p>
    <w:p w14:paraId="52DB2A75" w14:textId="69D2914D" w:rsidR="00C90E94" w:rsidRDefault="00C90E94" w:rsidP="00FE0E49">
      <w:pPr>
        <w:jc w:val="right"/>
        <w:rPr>
          <w:rFonts w:ascii="Arial" w:hAnsi="Arial" w:cs="Arial"/>
          <w:bCs/>
        </w:rPr>
      </w:pPr>
      <w:r w:rsidRPr="001D33D9">
        <w:rPr>
          <w:rFonts w:ascii="Arial" w:hAnsi="Arial" w:cs="Arial"/>
          <w:bCs/>
        </w:rPr>
        <w:lastRenderedPageBreak/>
        <w:t>Приложение N 9</w:t>
      </w:r>
      <w:r>
        <w:rPr>
          <w:rFonts w:ascii="Arial" w:hAnsi="Arial" w:cs="Arial"/>
          <w:bCs/>
        </w:rPr>
        <w:t xml:space="preserve"> </w:t>
      </w:r>
    </w:p>
    <w:p w14:paraId="3CF8AB3D" w14:textId="77777777" w:rsidR="00C90E94" w:rsidRDefault="00C90E94" w:rsidP="00C90E94">
      <w:pPr>
        <w:jc w:val="right"/>
        <w:rPr>
          <w:rFonts w:ascii="Arial" w:hAnsi="Arial" w:cs="Arial"/>
          <w:bCs/>
        </w:rPr>
      </w:pPr>
    </w:p>
    <w:p w14:paraId="2ACE09BF" w14:textId="77777777" w:rsidR="00C90E94" w:rsidRDefault="00C90E94" w:rsidP="00C90E94">
      <w:pPr>
        <w:tabs>
          <w:tab w:val="left" w:pos="1080"/>
        </w:tabs>
        <w:jc w:val="right"/>
        <w:rPr>
          <w:rFonts w:ascii="Arial" w:hAnsi="Arial" w:cs="Arial"/>
          <w:bCs/>
        </w:rPr>
      </w:pPr>
    </w:p>
    <w:p w14:paraId="3D589BE9" w14:textId="77777777" w:rsidR="00C90E94" w:rsidRPr="001D33D9" w:rsidRDefault="00C90E94" w:rsidP="00C90E94">
      <w:pPr>
        <w:jc w:val="center"/>
        <w:rPr>
          <w:rStyle w:val="a7"/>
          <w:rFonts w:ascii="Arial" w:hAnsi="Arial" w:cs="Arial"/>
          <w:b w:val="0"/>
          <w:bCs w:val="0"/>
        </w:rPr>
      </w:pPr>
    </w:p>
    <w:p w14:paraId="0B6203FA" w14:textId="77777777" w:rsidR="00C90E94" w:rsidRPr="001D33D9" w:rsidRDefault="00C90E94" w:rsidP="00C90E94">
      <w:pPr>
        <w:tabs>
          <w:tab w:val="left" w:pos="284"/>
        </w:tabs>
        <w:ind w:left="993" w:firstLine="142"/>
        <w:jc w:val="center"/>
        <w:rPr>
          <w:rFonts w:ascii="Arial" w:hAnsi="Arial" w:cs="Arial"/>
        </w:rPr>
      </w:pPr>
      <w:r w:rsidRPr="001D33D9">
        <w:rPr>
          <w:rFonts w:ascii="Arial" w:hAnsi="Arial" w:cs="Arial"/>
        </w:rPr>
        <w:t>Расписка-уведомление</w:t>
      </w:r>
    </w:p>
    <w:p w14:paraId="4A3F487D" w14:textId="77777777" w:rsidR="00C90E94" w:rsidRPr="001D33D9" w:rsidRDefault="00C90E94" w:rsidP="00C90E94">
      <w:pPr>
        <w:tabs>
          <w:tab w:val="left" w:pos="284"/>
        </w:tabs>
        <w:ind w:left="993" w:firstLine="142"/>
        <w:jc w:val="center"/>
        <w:rPr>
          <w:rFonts w:ascii="Arial" w:hAnsi="Arial" w:cs="Arial"/>
        </w:rPr>
      </w:pPr>
      <w:r w:rsidRPr="001D33D9">
        <w:rPr>
          <w:rFonts w:ascii="Arial" w:hAnsi="Arial" w:cs="Arial"/>
        </w:rPr>
        <w:t xml:space="preserve">документов, представленных в комиссию по определению стажа работы </w:t>
      </w:r>
      <w:r>
        <w:rPr>
          <w:rFonts w:ascii="Arial" w:hAnsi="Arial" w:cs="Arial"/>
        </w:rPr>
        <w:t xml:space="preserve">   </w:t>
      </w:r>
      <w:r w:rsidRPr="001D33D9">
        <w:rPr>
          <w:rFonts w:ascii="Arial" w:hAnsi="Arial" w:cs="Arial"/>
        </w:rPr>
        <w:t>служащих</w:t>
      </w:r>
      <w:r>
        <w:rPr>
          <w:rFonts w:ascii="Arial" w:hAnsi="Arial" w:cs="Arial"/>
        </w:rPr>
        <w:t xml:space="preserve"> </w:t>
      </w:r>
      <w:r w:rsidRPr="001D33D9">
        <w:rPr>
          <w:rFonts w:ascii="Arial" w:hAnsi="Arial" w:cs="Arial"/>
        </w:rPr>
        <w:t>Администрации сельсовета __________________________________________________________________</w:t>
      </w:r>
    </w:p>
    <w:p w14:paraId="78CCC5DD" w14:textId="77777777" w:rsidR="00C90E94" w:rsidRPr="001D33D9" w:rsidRDefault="00C90E94" w:rsidP="00C90E94">
      <w:pPr>
        <w:tabs>
          <w:tab w:val="left" w:pos="284"/>
        </w:tabs>
        <w:ind w:left="993" w:firstLine="142"/>
        <w:rPr>
          <w:rFonts w:ascii="Arial" w:hAnsi="Arial" w:cs="Arial"/>
        </w:rPr>
      </w:pPr>
      <w:r w:rsidRPr="001D33D9">
        <w:rPr>
          <w:rFonts w:ascii="Arial" w:hAnsi="Arial" w:cs="Arial"/>
        </w:rPr>
        <w:t xml:space="preserve">                                              (ФИО)</w:t>
      </w:r>
    </w:p>
    <w:p w14:paraId="62CFA30C" w14:textId="77777777" w:rsidR="00C90E94" w:rsidRPr="001D33D9" w:rsidRDefault="00C90E94" w:rsidP="00C90E94">
      <w:pPr>
        <w:tabs>
          <w:tab w:val="left" w:pos="284"/>
        </w:tabs>
        <w:ind w:left="993" w:firstLine="142"/>
        <w:rPr>
          <w:rFonts w:ascii="Arial" w:hAnsi="Arial" w:cs="Arial"/>
        </w:rPr>
      </w:pPr>
      <w:r w:rsidRPr="001D33D9">
        <w:rPr>
          <w:rFonts w:ascii="Arial" w:hAnsi="Arial" w:cs="Arial"/>
        </w:rPr>
        <w:t xml:space="preserve"> для назначения пенсии за выслугу лет </w:t>
      </w:r>
    </w:p>
    <w:p w14:paraId="52AEF5A0" w14:textId="77777777" w:rsidR="00C90E94" w:rsidRPr="001D33D9" w:rsidRDefault="00C90E94" w:rsidP="00C90E94">
      <w:pPr>
        <w:tabs>
          <w:tab w:val="left" w:pos="284"/>
        </w:tabs>
        <w:ind w:left="993" w:firstLine="142"/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"/>
        <w:gridCol w:w="6119"/>
        <w:gridCol w:w="27"/>
        <w:gridCol w:w="1057"/>
        <w:gridCol w:w="27"/>
        <w:gridCol w:w="1638"/>
        <w:gridCol w:w="27"/>
      </w:tblGrid>
      <w:tr w:rsidR="00C90E94" w:rsidRPr="001D33D9" w14:paraId="519364CB" w14:textId="77777777" w:rsidTr="00A3546D">
        <w:trPr>
          <w:trHeight w:val="97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D50B" w14:textId="77777777" w:rsidR="00C90E94" w:rsidRPr="001D33D9" w:rsidRDefault="00C90E94" w:rsidP="00A354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993" w:firstLine="142"/>
              <w:jc w:val="both"/>
              <w:rPr>
                <w:rFonts w:ascii="Arial" w:hAnsi="Arial" w:cs="Arial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B946" w14:textId="77777777" w:rsidR="00C90E94" w:rsidRPr="001D33D9" w:rsidRDefault="00C90E94" w:rsidP="00A354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-135" w:firstLine="1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представленного документа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87B2" w14:textId="77777777" w:rsidR="00C90E94" w:rsidRPr="001D33D9" w:rsidRDefault="00C90E94" w:rsidP="00A354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993" w:firstLine="142"/>
              <w:rPr>
                <w:rFonts w:ascii="Arial" w:hAnsi="Arial" w:cs="Arial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ACA0" w14:textId="77777777" w:rsidR="00C90E94" w:rsidRPr="001D33D9" w:rsidRDefault="00C90E94" w:rsidP="00A3546D">
            <w:pPr>
              <w:widowControl w:val="0"/>
              <w:tabs>
                <w:tab w:val="left" w:pos="-165"/>
              </w:tabs>
              <w:autoSpaceDE w:val="0"/>
              <w:autoSpaceDN w:val="0"/>
              <w:adjustRightInd w:val="0"/>
              <w:ind w:left="-165"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Примечание</w:t>
            </w:r>
          </w:p>
        </w:tc>
      </w:tr>
      <w:tr w:rsidR="00C90E94" w:rsidRPr="001D33D9" w14:paraId="4805E008" w14:textId="77777777" w:rsidTr="00A3546D">
        <w:trPr>
          <w:gridAfter w:val="1"/>
          <w:wAfter w:w="27" w:type="dxa"/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A487" w14:textId="77777777" w:rsidR="00C90E94" w:rsidRPr="001D33D9" w:rsidRDefault="00C90E94" w:rsidP="00A354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993" w:right="-9039" w:firstLine="142"/>
              <w:jc w:val="both"/>
              <w:rPr>
                <w:rFonts w:ascii="Arial" w:hAnsi="Arial" w:cs="Arial"/>
              </w:rPr>
            </w:pPr>
            <w:r w:rsidRPr="001D33D9">
              <w:rPr>
                <w:rFonts w:ascii="Arial" w:hAnsi="Arial" w:cs="Arial"/>
              </w:rPr>
              <w:t>1.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8E48" w14:textId="77777777" w:rsidR="00C90E94" w:rsidRPr="001D33D9" w:rsidRDefault="00C90E94" w:rsidP="00A3546D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ind w:left="1332" w:hanging="1353"/>
              <w:rPr>
                <w:rFonts w:ascii="Arial" w:hAnsi="Arial" w:cs="Arial"/>
              </w:rPr>
            </w:pPr>
            <w:r w:rsidRPr="001D33D9">
              <w:rPr>
                <w:rFonts w:ascii="Arial" w:hAnsi="Arial" w:cs="Arial"/>
              </w:rPr>
              <w:t xml:space="preserve">Заявление о назначении пенсии за выслугу лет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45B0" w14:textId="77777777" w:rsidR="00C90E94" w:rsidRPr="001D33D9" w:rsidRDefault="00C90E94" w:rsidP="00A3546D">
            <w:pPr>
              <w:tabs>
                <w:tab w:val="left" w:pos="284"/>
              </w:tabs>
              <w:autoSpaceDN w:val="0"/>
              <w:ind w:left="993" w:firstLine="142"/>
              <w:rPr>
                <w:rFonts w:ascii="Arial" w:hAnsi="Arial" w:cs="Arial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2922" w14:textId="77777777" w:rsidR="00C90E94" w:rsidRPr="001D33D9" w:rsidRDefault="00C90E94" w:rsidP="00A354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993" w:firstLine="142"/>
              <w:jc w:val="both"/>
              <w:rPr>
                <w:rFonts w:ascii="Arial" w:hAnsi="Arial" w:cs="Arial"/>
              </w:rPr>
            </w:pPr>
          </w:p>
        </w:tc>
      </w:tr>
      <w:tr w:rsidR="00C90E94" w:rsidRPr="001D33D9" w14:paraId="683D0067" w14:textId="77777777" w:rsidTr="00A3546D">
        <w:trPr>
          <w:gridAfter w:val="1"/>
          <w:wAfter w:w="27" w:type="dxa"/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7537" w14:textId="77777777" w:rsidR="00C90E94" w:rsidRPr="001D33D9" w:rsidRDefault="00C90E94" w:rsidP="00A354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993" w:right="-9039" w:firstLine="142"/>
              <w:jc w:val="both"/>
              <w:rPr>
                <w:rFonts w:ascii="Arial" w:hAnsi="Arial" w:cs="Arial"/>
              </w:rPr>
            </w:pPr>
            <w:r w:rsidRPr="001D33D9">
              <w:rPr>
                <w:rFonts w:ascii="Arial" w:hAnsi="Arial" w:cs="Arial"/>
                <w:lang w:val="en-US"/>
              </w:rPr>
              <w:t>2</w:t>
            </w:r>
            <w:r w:rsidRPr="001D33D9">
              <w:rPr>
                <w:rFonts w:ascii="Arial" w:hAnsi="Arial" w:cs="Arial"/>
              </w:rPr>
              <w:t>.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7E73" w14:textId="77777777" w:rsidR="00C90E94" w:rsidRPr="001D33D9" w:rsidRDefault="00C90E94" w:rsidP="00A3546D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ind w:left="1332" w:hanging="1353"/>
              <w:rPr>
                <w:rFonts w:ascii="Arial" w:hAnsi="Arial" w:cs="Arial"/>
              </w:rPr>
            </w:pPr>
            <w:r w:rsidRPr="001D33D9">
              <w:rPr>
                <w:rFonts w:ascii="Arial" w:hAnsi="Arial" w:cs="Arial"/>
              </w:rPr>
              <w:t xml:space="preserve">Представление о назначении пенсии за выслугу лет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AF7B" w14:textId="77777777" w:rsidR="00C90E94" w:rsidRPr="001D33D9" w:rsidRDefault="00C90E94" w:rsidP="00A3546D">
            <w:pPr>
              <w:tabs>
                <w:tab w:val="left" w:pos="284"/>
              </w:tabs>
              <w:autoSpaceDN w:val="0"/>
              <w:ind w:left="993" w:firstLine="142"/>
              <w:rPr>
                <w:rFonts w:ascii="Arial" w:hAnsi="Arial" w:cs="Arial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FA3E" w14:textId="77777777" w:rsidR="00C90E94" w:rsidRPr="001D33D9" w:rsidRDefault="00C90E94" w:rsidP="00A354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993" w:firstLine="142"/>
              <w:jc w:val="both"/>
              <w:rPr>
                <w:rFonts w:ascii="Arial" w:hAnsi="Arial" w:cs="Arial"/>
              </w:rPr>
            </w:pPr>
          </w:p>
        </w:tc>
      </w:tr>
      <w:tr w:rsidR="00C90E94" w:rsidRPr="001D33D9" w14:paraId="1F1631F0" w14:textId="77777777" w:rsidTr="00A3546D">
        <w:trPr>
          <w:gridAfter w:val="1"/>
          <w:wAfter w:w="27" w:type="dxa"/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4E35" w14:textId="77777777" w:rsidR="00C90E94" w:rsidRPr="001D33D9" w:rsidRDefault="00C90E94" w:rsidP="00A354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993" w:right="-9039" w:firstLine="142"/>
              <w:jc w:val="both"/>
              <w:rPr>
                <w:rFonts w:ascii="Arial" w:hAnsi="Arial" w:cs="Arial"/>
              </w:rPr>
            </w:pPr>
            <w:r w:rsidRPr="001D33D9">
              <w:rPr>
                <w:rFonts w:ascii="Arial" w:hAnsi="Arial" w:cs="Arial"/>
              </w:rPr>
              <w:t>3.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F21E" w14:textId="77777777" w:rsidR="00C90E94" w:rsidRPr="001D33D9" w:rsidRDefault="00C90E94" w:rsidP="00A3546D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ind w:left="1332" w:hanging="1353"/>
              <w:rPr>
                <w:rFonts w:ascii="Arial" w:hAnsi="Arial" w:cs="Arial"/>
              </w:rPr>
            </w:pPr>
            <w:r w:rsidRPr="001D33D9">
              <w:rPr>
                <w:rFonts w:ascii="Arial" w:hAnsi="Arial" w:cs="Arial"/>
              </w:rPr>
              <w:t>Справка о должно</w:t>
            </w:r>
            <w:r>
              <w:rPr>
                <w:rFonts w:ascii="Arial" w:hAnsi="Arial" w:cs="Arial"/>
              </w:rPr>
              <w:t xml:space="preserve">стях, периоды службы (работы) в </w:t>
            </w:r>
            <w:r w:rsidRPr="001D33D9">
              <w:rPr>
                <w:rFonts w:ascii="Arial" w:hAnsi="Arial" w:cs="Arial"/>
              </w:rPr>
              <w:t xml:space="preserve">которых включаются в стаж муниципальной службы для назначения пенсии за выслугу лет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187B" w14:textId="77777777" w:rsidR="00C90E94" w:rsidRPr="001D33D9" w:rsidRDefault="00C90E94" w:rsidP="00A3546D">
            <w:pPr>
              <w:tabs>
                <w:tab w:val="left" w:pos="284"/>
              </w:tabs>
              <w:autoSpaceDN w:val="0"/>
              <w:ind w:left="993" w:firstLine="142"/>
              <w:rPr>
                <w:rFonts w:ascii="Arial" w:hAnsi="Arial" w:cs="Arial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E745" w14:textId="77777777" w:rsidR="00C90E94" w:rsidRPr="001D33D9" w:rsidRDefault="00C90E94" w:rsidP="00A354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993" w:firstLine="142"/>
              <w:jc w:val="both"/>
              <w:rPr>
                <w:rFonts w:ascii="Arial" w:hAnsi="Arial" w:cs="Arial"/>
              </w:rPr>
            </w:pPr>
          </w:p>
        </w:tc>
      </w:tr>
      <w:tr w:rsidR="00C90E94" w:rsidRPr="001D33D9" w14:paraId="6D13D8A5" w14:textId="77777777" w:rsidTr="00A3546D">
        <w:trPr>
          <w:gridAfter w:val="1"/>
          <w:wAfter w:w="27" w:type="dxa"/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7F02" w14:textId="77777777" w:rsidR="00C90E94" w:rsidRPr="001D33D9" w:rsidRDefault="00C90E94" w:rsidP="00A354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993" w:right="-9039" w:firstLine="142"/>
              <w:jc w:val="both"/>
              <w:rPr>
                <w:rFonts w:ascii="Arial" w:hAnsi="Arial" w:cs="Arial"/>
              </w:rPr>
            </w:pPr>
            <w:r w:rsidRPr="001D33D9">
              <w:rPr>
                <w:rFonts w:ascii="Arial" w:hAnsi="Arial" w:cs="Arial"/>
              </w:rPr>
              <w:t>4.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39C2" w14:textId="77777777" w:rsidR="00C90E94" w:rsidRPr="001D33D9" w:rsidRDefault="00C90E94" w:rsidP="00A3546D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ind w:left="1332" w:hanging="1353"/>
              <w:rPr>
                <w:rFonts w:ascii="Arial" w:hAnsi="Arial" w:cs="Arial"/>
              </w:rPr>
            </w:pPr>
            <w:r w:rsidRPr="001D33D9">
              <w:rPr>
                <w:rFonts w:ascii="Arial" w:hAnsi="Arial" w:cs="Arial"/>
              </w:rPr>
              <w:t xml:space="preserve">Справка пенсионного фонда о назначенной пенсии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8CA2" w14:textId="77777777" w:rsidR="00C90E94" w:rsidRPr="001D33D9" w:rsidRDefault="00C90E94" w:rsidP="00A3546D">
            <w:pPr>
              <w:tabs>
                <w:tab w:val="left" w:pos="284"/>
              </w:tabs>
              <w:autoSpaceDN w:val="0"/>
              <w:ind w:left="993" w:firstLine="142"/>
              <w:rPr>
                <w:rFonts w:ascii="Arial" w:hAnsi="Arial" w:cs="Arial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15CB" w14:textId="77777777" w:rsidR="00C90E94" w:rsidRPr="001D33D9" w:rsidRDefault="00C90E94" w:rsidP="00A354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993" w:firstLine="142"/>
              <w:jc w:val="both"/>
              <w:rPr>
                <w:rFonts w:ascii="Arial" w:hAnsi="Arial" w:cs="Arial"/>
              </w:rPr>
            </w:pPr>
          </w:p>
        </w:tc>
      </w:tr>
      <w:tr w:rsidR="00C90E94" w:rsidRPr="001D33D9" w14:paraId="2BC5F947" w14:textId="77777777" w:rsidTr="00A3546D">
        <w:trPr>
          <w:gridAfter w:val="1"/>
          <w:wAfter w:w="27" w:type="dxa"/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3238" w14:textId="77777777" w:rsidR="00C90E94" w:rsidRPr="001D33D9" w:rsidRDefault="00C90E94" w:rsidP="00A354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993" w:right="-9039" w:firstLine="142"/>
              <w:jc w:val="both"/>
              <w:rPr>
                <w:rFonts w:ascii="Arial" w:hAnsi="Arial" w:cs="Arial"/>
              </w:rPr>
            </w:pPr>
            <w:r w:rsidRPr="001D33D9">
              <w:rPr>
                <w:rFonts w:ascii="Arial" w:hAnsi="Arial" w:cs="Arial"/>
              </w:rPr>
              <w:t>5.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66FD" w14:textId="77777777" w:rsidR="00C90E94" w:rsidRPr="001D33D9" w:rsidRDefault="00C90E94" w:rsidP="00A3546D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ind w:left="1332" w:hanging="1353"/>
              <w:rPr>
                <w:rFonts w:ascii="Arial" w:hAnsi="Arial" w:cs="Arial"/>
              </w:rPr>
            </w:pPr>
            <w:r w:rsidRPr="001D33D9">
              <w:rPr>
                <w:rFonts w:ascii="Arial" w:hAnsi="Arial" w:cs="Arial"/>
              </w:rPr>
              <w:t xml:space="preserve">Копия распоряжения об освобождении от должности муниципальной службы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A6D1" w14:textId="77777777" w:rsidR="00C90E94" w:rsidRPr="001D33D9" w:rsidRDefault="00C90E94" w:rsidP="00A3546D">
            <w:pPr>
              <w:tabs>
                <w:tab w:val="left" w:pos="284"/>
              </w:tabs>
              <w:autoSpaceDN w:val="0"/>
              <w:ind w:left="993" w:firstLine="142"/>
              <w:rPr>
                <w:rFonts w:ascii="Arial" w:hAnsi="Arial" w:cs="Arial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6E87" w14:textId="77777777" w:rsidR="00C90E94" w:rsidRPr="001D33D9" w:rsidRDefault="00C90E94" w:rsidP="00A354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993" w:firstLine="142"/>
              <w:jc w:val="both"/>
              <w:rPr>
                <w:rFonts w:ascii="Arial" w:hAnsi="Arial" w:cs="Arial"/>
              </w:rPr>
            </w:pPr>
          </w:p>
        </w:tc>
      </w:tr>
      <w:tr w:rsidR="00C90E94" w:rsidRPr="001D33D9" w14:paraId="256E9538" w14:textId="77777777" w:rsidTr="00A3546D">
        <w:trPr>
          <w:gridAfter w:val="1"/>
          <w:wAfter w:w="27" w:type="dxa"/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D02A" w14:textId="77777777" w:rsidR="00C90E94" w:rsidRPr="001D33D9" w:rsidRDefault="00C90E94" w:rsidP="00A354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993" w:right="-9039" w:firstLine="142"/>
              <w:jc w:val="both"/>
              <w:rPr>
                <w:rFonts w:ascii="Arial" w:hAnsi="Arial" w:cs="Arial"/>
              </w:rPr>
            </w:pPr>
            <w:r w:rsidRPr="001D33D9">
              <w:rPr>
                <w:rFonts w:ascii="Arial" w:hAnsi="Arial" w:cs="Arial"/>
              </w:rPr>
              <w:t>6.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BE04" w14:textId="77777777" w:rsidR="00C90E94" w:rsidRPr="001D33D9" w:rsidRDefault="00C90E94" w:rsidP="00A3546D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ind w:left="1332" w:hanging="1353"/>
              <w:rPr>
                <w:rFonts w:ascii="Arial" w:hAnsi="Arial" w:cs="Arial"/>
              </w:rPr>
            </w:pPr>
            <w:r w:rsidRPr="001D33D9">
              <w:rPr>
                <w:rFonts w:ascii="Arial" w:hAnsi="Arial" w:cs="Arial"/>
              </w:rPr>
              <w:t xml:space="preserve">Копия трудовой книжки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625C" w14:textId="77777777" w:rsidR="00C90E94" w:rsidRPr="001D33D9" w:rsidRDefault="00C90E94" w:rsidP="00A3546D">
            <w:pPr>
              <w:tabs>
                <w:tab w:val="left" w:pos="284"/>
              </w:tabs>
              <w:autoSpaceDN w:val="0"/>
              <w:ind w:left="993" w:firstLine="142"/>
              <w:rPr>
                <w:rFonts w:ascii="Arial" w:hAnsi="Arial" w:cs="Arial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6B7D" w14:textId="77777777" w:rsidR="00C90E94" w:rsidRPr="001D33D9" w:rsidRDefault="00C90E94" w:rsidP="00A354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993" w:firstLine="142"/>
              <w:jc w:val="both"/>
              <w:rPr>
                <w:rFonts w:ascii="Arial" w:hAnsi="Arial" w:cs="Arial"/>
              </w:rPr>
            </w:pPr>
          </w:p>
        </w:tc>
      </w:tr>
      <w:tr w:rsidR="00C90E94" w:rsidRPr="001D33D9" w14:paraId="5BE06A75" w14:textId="77777777" w:rsidTr="00A3546D">
        <w:trPr>
          <w:gridAfter w:val="1"/>
          <w:wAfter w:w="27" w:type="dxa"/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5419" w14:textId="77777777" w:rsidR="00C90E94" w:rsidRPr="001D33D9" w:rsidRDefault="00C90E94" w:rsidP="00A354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993" w:right="-9039" w:firstLine="142"/>
              <w:jc w:val="both"/>
              <w:rPr>
                <w:rFonts w:ascii="Arial" w:hAnsi="Arial" w:cs="Arial"/>
              </w:rPr>
            </w:pPr>
            <w:r w:rsidRPr="001D33D9">
              <w:rPr>
                <w:rFonts w:ascii="Arial" w:hAnsi="Arial" w:cs="Arial"/>
              </w:rPr>
              <w:t>7.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F2E3" w14:textId="77777777" w:rsidR="00C90E94" w:rsidRPr="001D33D9" w:rsidRDefault="00C90E94" w:rsidP="00A3546D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ind w:left="1332" w:hanging="1353"/>
              <w:rPr>
                <w:rFonts w:ascii="Arial" w:hAnsi="Arial" w:cs="Arial"/>
              </w:rPr>
            </w:pPr>
            <w:r w:rsidRPr="001D33D9">
              <w:rPr>
                <w:rFonts w:ascii="Arial" w:hAnsi="Arial" w:cs="Arial"/>
              </w:rPr>
              <w:t xml:space="preserve">Копия военного билета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C3F5" w14:textId="77777777" w:rsidR="00C90E94" w:rsidRPr="001D33D9" w:rsidRDefault="00C90E94" w:rsidP="00A3546D">
            <w:pPr>
              <w:tabs>
                <w:tab w:val="left" w:pos="284"/>
              </w:tabs>
              <w:autoSpaceDN w:val="0"/>
              <w:ind w:left="993" w:firstLine="142"/>
              <w:rPr>
                <w:rFonts w:ascii="Arial" w:hAnsi="Arial" w:cs="Arial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7183" w14:textId="77777777" w:rsidR="00C90E94" w:rsidRPr="001D33D9" w:rsidRDefault="00C90E94" w:rsidP="00A354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993" w:firstLine="142"/>
              <w:jc w:val="both"/>
              <w:rPr>
                <w:rFonts w:ascii="Arial" w:hAnsi="Arial" w:cs="Arial"/>
              </w:rPr>
            </w:pPr>
          </w:p>
        </w:tc>
      </w:tr>
      <w:tr w:rsidR="00C90E94" w:rsidRPr="001D33D9" w14:paraId="59668057" w14:textId="77777777" w:rsidTr="00A3546D">
        <w:trPr>
          <w:gridAfter w:val="1"/>
          <w:wAfter w:w="27" w:type="dxa"/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E95D" w14:textId="77777777" w:rsidR="00C90E94" w:rsidRPr="001D33D9" w:rsidRDefault="00C90E94" w:rsidP="00A354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993" w:right="-9039" w:firstLine="142"/>
              <w:jc w:val="both"/>
              <w:rPr>
                <w:rFonts w:ascii="Arial" w:hAnsi="Arial" w:cs="Arial"/>
              </w:rPr>
            </w:pPr>
            <w:r w:rsidRPr="001D33D9">
              <w:rPr>
                <w:rFonts w:ascii="Arial" w:hAnsi="Arial" w:cs="Arial"/>
              </w:rPr>
              <w:t>8.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6CF9" w14:textId="77777777" w:rsidR="00C90E94" w:rsidRPr="001D33D9" w:rsidRDefault="00C90E94" w:rsidP="00A3546D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ind w:left="1332" w:hanging="1353"/>
              <w:rPr>
                <w:rFonts w:ascii="Arial" w:hAnsi="Arial" w:cs="Arial"/>
              </w:rPr>
            </w:pPr>
            <w:r w:rsidRPr="001D33D9">
              <w:rPr>
                <w:rFonts w:ascii="Arial" w:hAnsi="Arial" w:cs="Arial"/>
              </w:rPr>
              <w:t xml:space="preserve">Копия паспорта (страницы, удостоверяющие личность заявителя и регистрацию по месту жительства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84A3" w14:textId="77777777" w:rsidR="00C90E94" w:rsidRPr="001D33D9" w:rsidRDefault="00C90E94" w:rsidP="00A3546D">
            <w:pPr>
              <w:tabs>
                <w:tab w:val="left" w:pos="284"/>
              </w:tabs>
              <w:autoSpaceDN w:val="0"/>
              <w:ind w:left="993" w:firstLine="142"/>
              <w:rPr>
                <w:rFonts w:ascii="Arial" w:hAnsi="Arial" w:cs="Arial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6EE8" w14:textId="77777777" w:rsidR="00C90E94" w:rsidRPr="001D33D9" w:rsidRDefault="00C90E94" w:rsidP="00A354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993" w:firstLine="142"/>
              <w:jc w:val="both"/>
              <w:rPr>
                <w:rFonts w:ascii="Arial" w:hAnsi="Arial" w:cs="Arial"/>
              </w:rPr>
            </w:pPr>
          </w:p>
        </w:tc>
      </w:tr>
      <w:tr w:rsidR="00C90E94" w:rsidRPr="001D33D9" w14:paraId="58B6DA67" w14:textId="77777777" w:rsidTr="00A3546D">
        <w:trPr>
          <w:gridAfter w:val="1"/>
          <w:wAfter w:w="27" w:type="dxa"/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5D13" w14:textId="77777777" w:rsidR="00C90E94" w:rsidRPr="001D33D9" w:rsidRDefault="00C90E94" w:rsidP="00A354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993" w:right="-9039" w:firstLine="142"/>
              <w:jc w:val="both"/>
              <w:rPr>
                <w:rFonts w:ascii="Arial" w:hAnsi="Arial" w:cs="Arial"/>
              </w:rPr>
            </w:pPr>
            <w:r w:rsidRPr="001D33D9">
              <w:rPr>
                <w:rFonts w:ascii="Arial" w:hAnsi="Arial" w:cs="Arial"/>
              </w:rPr>
              <w:t>9.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8915" w14:textId="77777777" w:rsidR="00C90E94" w:rsidRPr="001D33D9" w:rsidRDefault="00C90E94" w:rsidP="00A3546D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ind w:left="1332" w:hanging="1353"/>
              <w:rPr>
                <w:rFonts w:ascii="Arial" w:hAnsi="Arial" w:cs="Arial"/>
              </w:rPr>
            </w:pPr>
            <w:r w:rsidRPr="001D33D9">
              <w:rPr>
                <w:rFonts w:ascii="Arial" w:hAnsi="Arial" w:cs="Arial"/>
              </w:rPr>
              <w:t>Копия документа, подтверждающего включение в стаж муниципальной службы иных периодов службы (работы)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A2AD" w14:textId="77777777" w:rsidR="00C90E94" w:rsidRPr="001D33D9" w:rsidRDefault="00C90E94" w:rsidP="00A3546D">
            <w:pPr>
              <w:tabs>
                <w:tab w:val="left" w:pos="284"/>
              </w:tabs>
              <w:autoSpaceDN w:val="0"/>
              <w:ind w:left="993" w:firstLine="142"/>
              <w:rPr>
                <w:rFonts w:ascii="Arial" w:hAnsi="Arial" w:cs="Arial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9B98" w14:textId="77777777" w:rsidR="00C90E94" w:rsidRPr="001D33D9" w:rsidRDefault="00C90E94" w:rsidP="00A354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993" w:firstLine="142"/>
              <w:jc w:val="both"/>
              <w:rPr>
                <w:rFonts w:ascii="Arial" w:hAnsi="Arial" w:cs="Arial"/>
              </w:rPr>
            </w:pPr>
          </w:p>
        </w:tc>
      </w:tr>
      <w:tr w:rsidR="00C90E94" w:rsidRPr="001D33D9" w14:paraId="14C68ECE" w14:textId="77777777" w:rsidTr="00A3546D">
        <w:trPr>
          <w:gridAfter w:val="1"/>
          <w:wAfter w:w="27" w:type="dxa"/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867E" w14:textId="77777777" w:rsidR="00C90E94" w:rsidRPr="001D33D9" w:rsidRDefault="00C90E94" w:rsidP="00A354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993" w:right="-9039" w:firstLine="142"/>
              <w:jc w:val="both"/>
              <w:rPr>
                <w:rFonts w:ascii="Arial" w:hAnsi="Arial" w:cs="Arial"/>
              </w:rPr>
            </w:pPr>
            <w:r w:rsidRPr="001D33D9">
              <w:rPr>
                <w:rFonts w:ascii="Arial" w:hAnsi="Arial" w:cs="Arial"/>
              </w:rPr>
              <w:t>10.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913F" w14:textId="77777777" w:rsidR="00C90E94" w:rsidRPr="001D33D9" w:rsidRDefault="00C90E94" w:rsidP="00A3546D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ind w:left="1332" w:hanging="1353"/>
              <w:rPr>
                <w:rFonts w:ascii="Arial" w:hAnsi="Arial" w:cs="Arial"/>
              </w:rPr>
            </w:pPr>
            <w:r w:rsidRPr="001D33D9">
              <w:rPr>
                <w:rFonts w:ascii="Arial" w:hAnsi="Arial" w:cs="Arial"/>
              </w:rPr>
              <w:t xml:space="preserve">Другие документы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194B" w14:textId="77777777" w:rsidR="00C90E94" w:rsidRPr="001D33D9" w:rsidRDefault="00C90E94" w:rsidP="00A3546D">
            <w:pPr>
              <w:tabs>
                <w:tab w:val="left" w:pos="284"/>
              </w:tabs>
              <w:autoSpaceDN w:val="0"/>
              <w:ind w:left="993" w:firstLine="142"/>
              <w:rPr>
                <w:rFonts w:ascii="Arial" w:hAnsi="Arial" w:cs="Arial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3262" w14:textId="77777777" w:rsidR="00C90E94" w:rsidRPr="001D33D9" w:rsidRDefault="00C90E94" w:rsidP="00A354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993" w:firstLine="142"/>
              <w:jc w:val="both"/>
              <w:rPr>
                <w:rFonts w:ascii="Arial" w:hAnsi="Arial" w:cs="Arial"/>
              </w:rPr>
            </w:pPr>
          </w:p>
        </w:tc>
      </w:tr>
      <w:tr w:rsidR="00C90E94" w:rsidRPr="001D33D9" w14:paraId="618F435E" w14:textId="77777777" w:rsidTr="00A3546D">
        <w:trPr>
          <w:gridAfter w:val="1"/>
          <w:wAfter w:w="27" w:type="dxa"/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26F7" w14:textId="77777777" w:rsidR="00C90E94" w:rsidRPr="001D33D9" w:rsidRDefault="00C90E94" w:rsidP="00A354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993" w:right="-9039" w:firstLine="142"/>
              <w:jc w:val="both"/>
              <w:rPr>
                <w:rFonts w:ascii="Arial" w:hAnsi="Arial" w:cs="Arial"/>
              </w:rPr>
            </w:pPr>
            <w:r w:rsidRPr="001D33D9">
              <w:rPr>
                <w:rFonts w:ascii="Arial" w:hAnsi="Arial" w:cs="Arial"/>
              </w:rPr>
              <w:t>11.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9910" w14:textId="77777777" w:rsidR="00C90E94" w:rsidRPr="001D33D9" w:rsidRDefault="00C90E94" w:rsidP="00A3546D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ind w:left="1332" w:hanging="1353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D1A7" w14:textId="77777777" w:rsidR="00C90E94" w:rsidRPr="001D33D9" w:rsidRDefault="00C90E94" w:rsidP="00A3546D">
            <w:pPr>
              <w:tabs>
                <w:tab w:val="left" w:pos="284"/>
              </w:tabs>
              <w:autoSpaceDN w:val="0"/>
              <w:ind w:left="993" w:firstLine="142"/>
              <w:rPr>
                <w:rFonts w:ascii="Arial" w:hAnsi="Arial" w:cs="Arial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E184" w14:textId="77777777" w:rsidR="00C90E94" w:rsidRPr="001D33D9" w:rsidRDefault="00C90E94" w:rsidP="00A354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993" w:firstLine="142"/>
              <w:jc w:val="both"/>
              <w:rPr>
                <w:rFonts w:ascii="Arial" w:hAnsi="Arial" w:cs="Arial"/>
              </w:rPr>
            </w:pPr>
          </w:p>
        </w:tc>
      </w:tr>
      <w:tr w:rsidR="00C90E94" w:rsidRPr="001D33D9" w14:paraId="6F7A232E" w14:textId="77777777" w:rsidTr="00A3546D">
        <w:trPr>
          <w:trHeight w:val="4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52C0" w14:textId="77777777" w:rsidR="00C90E94" w:rsidRPr="001D33D9" w:rsidRDefault="00C90E94" w:rsidP="00A354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993" w:right="-9039" w:firstLine="142"/>
              <w:jc w:val="both"/>
              <w:rPr>
                <w:rFonts w:ascii="Arial" w:hAnsi="Arial" w:cs="Arial"/>
              </w:rPr>
            </w:pPr>
            <w:r w:rsidRPr="001D33D9">
              <w:rPr>
                <w:rFonts w:ascii="Arial" w:hAnsi="Arial" w:cs="Arial"/>
              </w:rPr>
              <w:t>12.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7547" w14:textId="77777777" w:rsidR="00C90E94" w:rsidRPr="001D33D9" w:rsidRDefault="00C90E94" w:rsidP="00A354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993" w:firstLine="142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035B" w14:textId="77777777" w:rsidR="00C90E94" w:rsidRPr="001D33D9" w:rsidRDefault="00C90E94" w:rsidP="00A3546D">
            <w:pPr>
              <w:tabs>
                <w:tab w:val="left" w:pos="284"/>
              </w:tabs>
              <w:autoSpaceDN w:val="0"/>
              <w:ind w:left="993" w:firstLine="142"/>
              <w:rPr>
                <w:rFonts w:ascii="Arial" w:hAnsi="Arial" w:cs="Arial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7660" w14:textId="77777777" w:rsidR="00C90E94" w:rsidRPr="001D33D9" w:rsidRDefault="00C90E94" w:rsidP="00A354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993" w:firstLine="142"/>
              <w:jc w:val="both"/>
              <w:rPr>
                <w:rFonts w:ascii="Arial" w:hAnsi="Arial" w:cs="Arial"/>
              </w:rPr>
            </w:pPr>
          </w:p>
        </w:tc>
      </w:tr>
      <w:tr w:rsidR="00C90E94" w:rsidRPr="001D33D9" w14:paraId="54D6ED21" w14:textId="77777777" w:rsidTr="00A3546D">
        <w:trPr>
          <w:trHeight w:val="4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818A" w14:textId="77777777" w:rsidR="00C90E94" w:rsidRPr="001D33D9" w:rsidRDefault="00C90E94" w:rsidP="00A354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993" w:right="-9039" w:firstLine="142"/>
              <w:jc w:val="both"/>
              <w:rPr>
                <w:rFonts w:ascii="Arial" w:hAnsi="Arial" w:cs="Arial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5F47" w14:textId="77777777" w:rsidR="00C90E94" w:rsidRPr="001D33D9" w:rsidRDefault="00C90E94" w:rsidP="00A354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993" w:firstLine="142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FFF4" w14:textId="77777777" w:rsidR="00C90E94" w:rsidRPr="001D33D9" w:rsidRDefault="00C90E94" w:rsidP="00A3546D">
            <w:pPr>
              <w:tabs>
                <w:tab w:val="left" w:pos="284"/>
              </w:tabs>
              <w:autoSpaceDN w:val="0"/>
              <w:ind w:left="993" w:firstLine="142"/>
              <w:rPr>
                <w:rFonts w:ascii="Arial" w:hAnsi="Arial" w:cs="Arial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39AF" w14:textId="77777777" w:rsidR="00C90E94" w:rsidRPr="001D33D9" w:rsidRDefault="00C90E94" w:rsidP="00A354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993" w:firstLine="142"/>
              <w:jc w:val="both"/>
              <w:rPr>
                <w:rFonts w:ascii="Arial" w:hAnsi="Arial" w:cs="Arial"/>
              </w:rPr>
            </w:pPr>
          </w:p>
        </w:tc>
      </w:tr>
      <w:tr w:rsidR="00C90E94" w:rsidRPr="001D33D9" w14:paraId="5FCA3EA9" w14:textId="77777777" w:rsidTr="00A3546D">
        <w:trPr>
          <w:trHeight w:val="4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DCE2" w14:textId="77777777" w:rsidR="00C90E94" w:rsidRPr="001D33D9" w:rsidRDefault="00C90E94" w:rsidP="00A354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993" w:right="-9039" w:firstLine="142"/>
              <w:jc w:val="both"/>
              <w:rPr>
                <w:rFonts w:ascii="Arial" w:hAnsi="Arial" w:cs="Arial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B866" w14:textId="77777777" w:rsidR="00C90E94" w:rsidRPr="001D33D9" w:rsidRDefault="00C90E94" w:rsidP="00A354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993" w:firstLine="142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E2EB" w14:textId="77777777" w:rsidR="00C90E94" w:rsidRPr="001D33D9" w:rsidRDefault="00C90E94" w:rsidP="00A3546D">
            <w:pPr>
              <w:tabs>
                <w:tab w:val="left" w:pos="284"/>
              </w:tabs>
              <w:autoSpaceDN w:val="0"/>
              <w:ind w:left="993" w:firstLine="142"/>
              <w:rPr>
                <w:rFonts w:ascii="Arial" w:hAnsi="Arial" w:cs="Arial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1E40" w14:textId="77777777" w:rsidR="00C90E94" w:rsidRPr="001D33D9" w:rsidRDefault="00C90E94" w:rsidP="00A354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993" w:firstLine="142"/>
              <w:jc w:val="both"/>
              <w:rPr>
                <w:rFonts w:ascii="Arial" w:hAnsi="Arial" w:cs="Arial"/>
              </w:rPr>
            </w:pPr>
          </w:p>
        </w:tc>
      </w:tr>
      <w:tr w:rsidR="00C90E94" w:rsidRPr="001D33D9" w14:paraId="68558FA2" w14:textId="77777777" w:rsidTr="00A3546D">
        <w:trPr>
          <w:trHeight w:val="4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C92F" w14:textId="77777777" w:rsidR="00C90E94" w:rsidRPr="001D33D9" w:rsidRDefault="00C90E94" w:rsidP="00A354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993" w:right="-9039" w:firstLine="142"/>
              <w:jc w:val="both"/>
              <w:rPr>
                <w:rFonts w:ascii="Arial" w:hAnsi="Arial" w:cs="Arial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1093" w14:textId="77777777" w:rsidR="00C90E94" w:rsidRPr="001D33D9" w:rsidRDefault="00C90E94" w:rsidP="00A354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993" w:firstLine="142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C505" w14:textId="77777777" w:rsidR="00C90E94" w:rsidRPr="001D33D9" w:rsidRDefault="00C90E94" w:rsidP="00A3546D">
            <w:pPr>
              <w:tabs>
                <w:tab w:val="left" w:pos="284"/>
              </w:tabs>
              <w:autoSpaceDN w:val="0"/>
              <w:ind w:left="993" w:firstLine="142"/>
              <w:rPr>
                <w:rFonts w:ascii="Arial" w:hAnsi="Arial" w:cs="Arial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4720" w14:textId="77777777" w:rsidR="00C90E94" w:rsidRPr="001D33D9" w:rsidRDefault="00C90E94" w:rsidP="00A354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993" w:firstLine="142"/>
              <w:jc w:val="both"/>
              <w:rPr>
                <w:rFonts w:ascii="Arial" w:hAnsi="Arial" w:cs="Arial"/>
              </w:rPr>
            </w:pPr>
          </w:p>
        </w:tc>
      </w:tr>
      <w:tr w:rsidR="00C90E94" w:rsidRPr="001D33D9" w14:paraId="011B3042" w14:textId="77777777" w:rsidTr="00A3546D">
        <w:trPr>
          <w:trHeight w:val="4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211B" w14:textId="77777777" w:rsidR="00C90E94" w:rsidRPr="001D33D9" w:rsidRDefault="00C90E94" w:rsidP="00A354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993" w:right="-9039" w:firstLine="142"/>
              <w:jc w:val="both"/>
              <w:rPr>
                <w:rFonts w:ascii="Arial" w:hAnsi="Arial" w:cs="Arial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C7D3" w14:textId="77777777" w:rsidR="00C90E94" w:rsidRPr="001D33D9" w:rsidRDefault="00C90E94" w:rsidP="00A354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993" w:firstLine="142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BA47" w14:textId="77777777" w:rsidR="00C90E94" w:rsidRPr="001D33D9" w:rsidRDefault="00C90E94" w:rsidP="00A3546D">
            <w:pPr>
              <w:tabs>
                <w:tab w:val="left" w:pos="284"/>
              </w:tabs>
              <w:autoSpaceDN w:val="0"/>
              <w:ind w:left="993" w:firstLine="142"/>
              <w:rPr>
                <w:rFonts w:ascii="Arial" w:hAnsi="Arial" w:cs="Arial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FA5A" w14:textId="77777777" w:rsidR="00C90E94" w:rsidRPr="001D33D9" w:rsidRDefault="00C90E94" w:rsidP="00A354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993" w:firstLine="142"/>
              <w:jc w:val="both"/>
              <w:rPr>
                <w:rFonts w:ascii="Arial" w:hAnsi="Arial" w:cs="Arial"/>
              </w:rPr>
            </w:pPr>
          </w:p>
        </w:tc>
      </w:tr>
    </w:tbl>
    <w:p w14:paraId="0B16F420" w14:textId="77777777" w:rsidR="00C90E94" w:rsidRPr="001D33D9" w:rsidRDefault="00C90E94" w:rsidP="00C90E94">
      <w:pPr>
        <w:pStyle w:val="a6"/>
        <w:tabs>
          <w:tab w:val="left" w:pos="284"/>
        </w:tabs>
        <w:ind w:left="993" w:firstLine="142"/>
        <w:rPr>
          <w:rFonts w:ascii="Arial" w:hAnsi="Arial" w:cs="Arial"/>
          <w:noProof/>
          <w:sz w:val="24"/>
          <w:szCs w:val="24"/>
        </w:rPr>
      </w:pPr>
    </w:p>
    <w:p w14:paraId="0AA0202F" w14:textId="77777777" w:rsidR="00C90E94" w:rsidRPr="001D33D9" w:rsidRDefault="00C90E94" w:rsidP="00C90E94">
      <w:pPr>
        <w:pStyle w:val="a6"/>
        <w:tabs>
          <w:tab w:val="left" w:pos="284"/>
        </w:tabs>
        <w:rPr>
          <w:rFonts w:ascii="Arial" w:hAnsi="Arial" w:cs="Arial"/>
          <w:noProof/>
          <w:sz w:val="24"/>
          <w:szCs w:val="24"/>
        </w:rPr>
      </w:pPr>
      <w:r w:rsidRPr="001D33D9">
        <w:rPr>
          <w:noProof/>
        </w:rPr>
        <w:t>Сдал __________ _______________  Принял _________ __________________</w:t>
      </w:r>
      <w:r>
        <w:rPr>
          <w:noProof/>
        </w:rPr>
        <w:t xml:space="preserve"> </w:t>
      </w:r>
    </w:p>
    <w:p w14:paraId="3BFF5EAA" w14:textId="77777777" w:rsidR="00C90E94" w:rsidRPr="001D33D9" w:rsidRDefault="00C90E94" w:rsidP="00C90E94">
      <w:pPr>
        <w:pStyle w:val="a6"/>
        <w:tabs>
          <w:tab w:val="left" w:pos="284"/>
        </w:tabs>
        <w:ind w:left="993" w:firstLine="142"/>
        <w:rPr>
          <w:rFonts w:ascii="Arial" w:hAnsi="Arial" w:cs="Arial"/>
          <w:noProof/>
          <w:sz w:val="24"/>
          <w:szCs w:val="24"/>
        </w:rPr>
      </w:pPr>
      <w:r>
        <w:rPr>
          <w:noProof/>
        </w:rPr>
        <w:t xml:space="preserve">     </w:t>
      </w:r>
      <w:r w:rsidRPr="001D33D9">
        <w:rPr>
          <w:noProof/>
        </w:rPr>
        <w:t xml:space="preserve">(Ф.И.О.) </w:t>
      </w:r>
      <w:r>
        <w:rPr>
          <w:noProof/>
        </w:rPr>
        <w:t xml:space="preserve">     </w:t>
      </w:r>
      <w:r w:rsidRPr="001D33D9">
        <w:rPr>
          <w:noProof/>
        </w:rPr>
        <w:t xml:space="preserve"> (подпись)              (Ф.И.О.)</w:t>
      </w:r>
      <w:r>
        <w:rPr>
          <w:noProof/>
        </w:rPr>
        <w:t xml:space="preserve"> </w:t>
      </w:r>
    </w:p>
    <w:p w14:paraId="4EDF68B3" w14:textId="77777777" w:rsidR="00C90E94" w:rsidRPr="001D33D9" w:rsidRDefault="00C90E94" w:rsidP="00C90E94">
      <w:pPr>
        <w:tabs>
          <w:tab w:val="left" w:pos="284"/>
        </w:tabs>
        <w:ind w:left="993" w:firstLine="142"/>
      </w:pPr>
    </w:p>
    <w:p w14:paraId="6BC08161" w14:textId="77777777" w:rsidR="00C90E94" w:rsidRPr="001D33D9" w:rsidRDefault="00C90E94" w:rsidP="00C90E94">
      <w:pPr>
        <w:tabs>
          <w:tab w:val="left" w:pos="284"/>
        </w:tabs>
        <w:rPr>
          <w:rFonts w:ascii="Arial" w:hAnsi="Arial" w:cs="Arial"/>
        </w:rPr>
      </w:pPr>
      <w:r w:rsidRPr="001D33D9">
        <w:rPr>
          <w:rFonts w:ascii="Arial" w:hAnsi="Arial" w:cs="Arial"/>
        </w:rPr>
        <w:t>Дата ____________</w:t>
      </w:r>
    </w:p>
    <w:p w14:paraId="533044B9" w14:textId="77777777" w:rsidR="00C90E94" w:rsidRPr="001D33D9" w:rsidRDefault="00C90E94" w:rsidP="00C90E94">
      <w:pPr>
        <w:rPr>
          <w:rFonts w:ascii="Arial" w:hAnsi="Arial" w:cs="Arial"/>
        </w:rPr>
      </w:pPr>
    </w:p>
    <w:p w14:paraId="01130318" w14:textId="77777777" w:rsidR="00C90E94" w:rsidRPr="007A2FA8" w:rsidRDefault="00C90E94" w:rsidP="00C90E94">
      <w:pPr>
        <w:rPr>
          <w:sz w:val="28"/>
          <w:szCs w:val="28"/>
        </w:rPr>
      </w:pPr>
      <w:bookmarkStart w:id="0" w:name="_GoBack"/>
      <w:bookmarkEnd w:id="0"/>
    </w:p>
    <w:p w14:paraId="516A56C1" w14:textId="77777777" w:rsidR="00C90E94" w:rsidRPr="001D33D9" w:rsidRDefault="00C90E94" w:rsidP="00C90E94">
      <w:pPr>
        <w:jc w:val="right"/>
        <w:rPr>
          <w:rStyle w:val="a7"/>
          <w:rFonts w:ascii="Arial" w:hAnsi="Arial" w:cs="Arial"/>
          <w:b w:val="0"/>
          <w:bCs w:val="0"/>
        </w:rPr>
      </w:pPr>
      <w:r w:rsidRPr="001D33D9">
        <w:rPr>
          <w:rFonts w:ascii="Arial" w:hAnsi="Arial" w:cs="Arial"/>
          <w:b/>
          <w:bCs/>
        </w:rPr>
        <w:lastRenderedPageBreak/>
        <w:t xml:space="preserve">                                                                                           </w:t>
      </w:r>
      <w:r w:rsidRPr="001D33D9">
        <w:rPr>
          <w:rFonts w:ascii="Arial" w:hAnsi="Arial" w:cs="Arial"/>
          <w:bCs/>
        </w:rPr>
        <w:t>Приложение N 10</w:t>
      </w:r>
    </w:p>
    <w:p w14:paraId="778F1C4D" w14:textId="77777777" w:rsidR="00C90E94" w:rsidRPr="001D33D9" w:rsidRDefault="00C90E94" w:rsidP="00C90E94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14:paraId="483DBABF" w14:textId="77777777" w:rsidR="00C90E94" w:rsidRPr="001D33D9" w:rsidRDefault="00C90E94" w:rsidP="00C90E94">
      <w:pPr>
        <w:pStyle w:val="ConsPlusNormal"/>
        <w:widowControl/>
        <w:ind w:firstLine="0"/>
        <w:rPr>
          <w:bCs/>
          <w:sz w:val="24"/>
          <w:szCs w:val="24"/>
        </w:rPr>
      </w:pPr>
      <w:r w:rsidRPr="001D33D9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14:paraId="03320622" w14:textId="77777777" w:rsidR="00C90E94" w:rsidRPr="001D33D9" w:rsidRDefault="00C90E94" w:rsidP="00C90E94">
      <w:pPr>
        <w:pStyle w:val="a5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highlight w:val="yellow"/>
        </w:rPr>
      </w:pPr>
    </w:p>
    <w:p w14:paraId="31220A8A" w14:textId="77777777" w:rsidR="00C90E94" w:rsidRPr="007A2FA8" w:rsidRDefault="00C90E94" w:rsidP="00C90E94">
      <w:pPr>
        <w:pStyle w:val="a5"/>
        <w:spacing w:before="0" w:beforeAutospacing="0" w:after="0" w:afterAutospacing="0" w:line="360" w:lineRule="atLeast"/>
        <w:ind w:left="426"/>
        <w:jc w:val="center"/>
        <w:textAlignment w:val="baseline"/>
        <w:rPr>
          <w:rFonts w:ascii="Arial" w:hAnsi="Arial" w:cs="Arial"/>
          <w:b/>
          <w:color w:val="333333"/>
        </w:rPr>
      </w:pPr>
      <w:r w:rsidRPr="007A2FA8">
        <w:rPr>
          <w:rFonts w:ascii="Arial" w:hAnsi="Arial" w:cs="Arial"/>
          <w:b/>
          <w:color w:val="333333"/>
        </w:rPr>
        <w:t xml:space="preserve">СТАЖ МУНИЦИПАЛЬНОЙ СЛУЖБЫ </w:t>
      </w:r>
    </w:p>
    <w:p w14:paraId="01FB0EDB" w14:textId="77777777" w:rsidR="00C90E94" w:rsidRPr="007A2FA8" w:rsidRDefault="00C90E94" w:rsidP="00C90E94">
      <w:pPr>
        <w:pStyle w:val="a5"/>
        <w:spacing w:before="0" w:beforeAutospacing="0" w:after="0" w:afterAutospacing="0" w:line="360" w:lineRule="atLeast"/>
        <w:ind w:left="426"/>
        <w:jc w:val="center"/>
        <w:textAlignment w:val="baseline"/>
        <w:rPr>
          <w:rFonts w:ascii="Arial" w:hAnsi="Arial" w:cs="Arial"/>
          <w:b/>
          <w:color w:val="333333"/>
        </w:rPr>
      </w:pPr>
      <w:r w:rsidRPr="007A2FA8">
        <w:rPr>
          <w:rFonts w:ascii="Arial" w:hAnsi="Arial" w:cs="Arial"/>
          <w:b/>
          <w:color w:val="333333"/>
        </w:rPr>
        <w:t>ДЛЯ НАЗНАЧЕНИЯ ПЕНСИИ ЗА ВЫСЛУГУ ЛЕТ</w:t>
      </w:r>
    </w:p>
    <w:p w14:paraId="17758CF3" w14:textId="77777777" w:rsidR="00C90E94" w:rsidRDefault="00C90E94" w:rsidP="00C90E94">
      <w:pPr>
        <w:pStyle w:val="a5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333333"/>
        </w:rPr>
      </w:pPr>
    </w:p>
    <w:p w14:paraId="13AD1243" w14:textId="77777777" w:rsidR="00C90E94" w:rsidRDefault="00C90E94" w:rsidP="00C90E94">
      <w:pPr>
        <w:pStyle w:val="a5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333333"/>
        </w:rPr>
      </w:pPr>
    </w:p>
    <w:p w14:paraId="71A23F7F" w14:textId="77777777" w:rsidR="00C90E94" w:rsidRPr="001D33D9" w:rsidRDefault="00C90E94" w:rsidP="00C90E94">
      <w:pPr>
        <w:pStyle w:val="a5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333333"/>
        </w:rPr>
      </w:pPr>
    </w:p>
    <w:tbl>
      <w:tblPr>
        <w:tblW w:w="4767" w:type="pct"/>
        <w:tblInd w:w="52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44"/>
        <w:gridCol w:w="5456"/>
      </w:tblGrid>
      <w:tr w:rsidR="00C90E94" w:rsidRPr="001D33D9" w14:paraId="65A3041E" w14:textId="77777777" w:rsidTr="00A3546D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14:paraId="786ADCF3" w14:textId="77777777" w:rsidR="00C90E94" w:rsidRPr="001D33D9" w:rsidRDefault="00C90E94" w:rsidP="00A3546D">
            <w:pPr>
              <w:jc w:val="center"/>
              <w:rPr>
                <w:rFonts w:ascii="Arial" w:hAnsi="Arial" w:cs="Arial"/>
              </w:rPr>
            </w:pPr>
            <w:r w:rsidRPr="001D33D9">
              <w:rPr>
                <w:rFonts w:ascii="Arial" w:hAnsi="Arial" w:cs="Arial"/>
              </w:rPr>
              <w:t>Год назначения пенсии за выслугу лет</w:t>
            </w:r>
          </w:p>
        </w:tc>
        <w:tc>
          <w:tcPr>
            <w:tcW w:w="306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14:paraId="36AB532F" w14:textId="77777777" w:rsidR="00C90E94" w:rsidRPr="001D33D9" w:rsidRDefault="00C90E94" w:rsidP="00A3546D">
            <w:pPr>
              <w:jc w:val="center"/>
              <w:rPr>
                <w:rFonts w:ascii="Arial" w:hAnsi="Arial" w:cs="Arial"/>
              </w:rPr>
            </w:pPr>
            <w:r w:rsidRPr="001D33D9">
              <w:rPr>
                <w:rFonts w:ascii="Arial" w:hAnsi="Arial" w:cs="Arial"/>
              </w:rPr>
              <w:t>Стаж для назначения пенсии за выслугу лет в соответствующем году</w:t>
            </w:r>
          </w:p>
        </w:tc>
      </w:tr>
      <w:tr w:rsidR="00C90E94" w:rsidRPr="001D33D9" w14:paraId="2688B216" w14:textId="77777777" w:rsidTr="00A3546D">
        <w:tc>
          <w:tcPr>
            <w:tcW w:w="0" w:type="auto"/>
            <w:tcBorders>
              <w:top w:val="single" w:sz="8" w:space="0" w:color="333333"/>
              <w:left w:val="nil"/>
              <w:bottom w:val="nil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14:paraId="39E1EF21" w14:textId="77777777" w:rsidR="00C90E94" w:rsidRPr="001D33D9" w:rsidRDefault="00C90E94" w:rsidP="00A3546D">
            <w:pPr>
              <w:jc w:val="center"/>
              <w:rPr>
                <w:rFonts w:ascii="Arial" w:hAnsi="Arial" w:cs="Arial"/>
              </w:rPr>
            </w:pPr>
            <w:r w:rsidRPr="001D33D9">
              <w:rPr>
                <w:rFonts w:ascii="Arial" w:hAnsi="Arial" w:cs="Arial"/>
              </w:rPr>
              <w:t>2017</w:t>
            </w:r>
          </w:p>
        </w:tc>
        <w:tc>
          <w:tcPr>
            <w:tcW w:w="3065" w:type="pct"/>
            <w:tcBorders>
              <w:top w:val="single" w:sz="8" w:space="0" w:color="333333"/>
              <w:left w:val="nil"/>
              <w:bottom w:val="nil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14:paraId="2B9FA4F9" w14:textId="77777777" w:rsidR="00C90E94" w:rsidRPr="001D33D9" w:rsidRDefault="00C90E94" w:rsidP="00A3546D">
            <w:pPr>
              <w:jc w:val="center"/>
              <w:rPr>
                <w:rFonts w:ascii="Arial" w:hAnsi="Arial" w:cs="Arial"/>
              </w:rPr>
            </w:pPr>
            <w:r w:rsidRPr="001D33D9">
              <w:rPr>
                <w:rFonts w:ascii="Arial" w:hAnsi="Arial" w:cs="Arial"/>
              </w:rPr>
              <w:t>15 лет 6 месяцев</w:t>
            </w:r>
          </w:p>
        </w:tc>
      </w:tr>
      <w:tr w:rsidR="00C90E94" w:rsidRPr="001D33D9" w14:paraId="3A914209" w14:textId="77777777" w:rsidTr="00A354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14:paraId="6524B05C" w14:textId="77777777" w:rsidR="00C90E94" w:rsidRPr="001D33D9" w:rsidRDefault="00C90E94" w:rsidP="00A3546D">
            <w:pPr>
              <w:jc w:val="center"/>
              <w:rPr>
                <w:rFonts w:ascii="Arial" w:hAnsi="Arial" w:cs="Arial"/>
              </w:rPr>
            </w:pPr>
            <w:r w:rsidRPr="001D33D9">
              <w:rPr>
                <w:rFonts w:ascii="Arial" w:hAnsi="Arial" w:cs="Arial"/>
              </w:rPr>
              <w:t>2018</w:t>
            </w:r>
          </w:p>
        </w:tc>
        <w:tc>
          <w:tcPr>
            <w:tcW w:w="3065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14:paraId="4B8EA65E" w14:textId="77777777" w:rsidR="00C90E94" w:rsidRPr="001D33D9" w:rsidRDefault="00C90E94" w:rsidP="00A3546D">
            <w:pPr>
              <w:jc w:val="center"/>
              <w:rPr>
                <w:rFonts w:ascii="Arial" w:hAnsi="Arial" w:cs="Arial"/>
              </w:rPr>
            </w:pPr>
            <w:r w:rsidRPr="001D33D9">
              <w:rPr>
                <w:rFonts w:ascii="Arial" w:hAnsi="Arial" w:cs="Arial"/>
              </w:rPr>
              <w:t>16 лет</w:t>
            </w:r>
          </w:p>
        </w:tc>
      </w:tr>
      <w:tr w:rsidR="00C90E94" w:rsidRPr="001D33D9" w14:paraId="19110492" w14:textId="77777777" w:rsidTr="00A354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14:paraId="719F1D98" w14:textId="77777777" w:rsidR="00C90E94" w:rsidRPr="001D33D9" w:rsidRDefault="00C90E94" w:rsidP="00A3546D">
            <w:pPr>
              <w:jc w:val="center"/>
              <w:rPr>
                <w:rFonts w:ascii="Arial" w:hAnsi="Arial" w:cs="Arial"/>
              </w:rPr>
            </w:pPr>
            <w:r w:rsidRPr="001D33D9">
              <w:rPr>
                <w:rFonts w:ascii="Arial" w:hAnsi="Arial" w:cs="Arial"/>
              </w:rPr>
              <w:t>2019</w:t>
            </w:r>
          </w:p>
        </w:tc>
        <w:tc>
          <w:tcPr>
            <w:tcW w:w="3065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14:paraId="003F579E" w14:textId="77777777" w:rsidR="00C90E94" w:rsidRPr="001D33D9" w:rsidRDefault="00C90E94" w:rsidP="00A3546D">
            <w:pPr>
              <w:jc w:val="center"/>
              <w:rPr>
                <w:rFonts w:ascii="Arial" w:hAnsi="Arial" w:cs="Arial"/>
              </w:rPr>
            </w:pPr>
            <w:r w:rsidRPr="001D33D9">
              <w:rPr>
                <w:rFonts w:ascii="Arial" w:hAnsi="Arial" w:cs="Arial"/>
              </w:rPr>
              <w:t>16 лет 6 месяцев</w:t>
            </w:r>
          </w:p>
        </w:tc>
      </w:tr>
      <w:tr w:rsidR="00C90E94" w:rsidRPr="001D33D9" w14:paraId="32A4ADB8" w14:textId="77777777" w:rsidTr="00A354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14:paraId="3CE9030C" w14:textId="77777777" w:rsidR="00C90E94" w:rsidRPr="001D33D9" w:rsidRDefault="00C90E94" w:rsidP="00A3546D">
            <w:pPr>
              <w:jc w:val="center"/>
              <w:rPr>
                <w:rFonts w:ascii="Arial" w:hAnsi="Arial" w:cs="Arial"/>
              </w:rPr>
            </w:pPr>
            <w:r w:rsidRPr="001D33D9">
              <w:rPr>
                <w:rFonts w:ascii="Arial" w:hAnsi="Arial" w:cs="Arial"/>
              </w:rPr>
              <w:t>2020</w:t>
            </w:r>
          </w:p>
        </w:tc>
        <w:tc>
          <w:tcPr>
            <w:tcW w:w="3065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14:paraId="5226B96F" w14:textId="77777777" w:rsidR="00C90E94" w:rsidRPr="001D33D9" w:rsidRDefault="00C90E94" w:rsidP="00A3546D">
            <w:pPr>
              <w:jc w:val="center"/>
              <w:rPr>
                <w:rFonts w:ascii="Arial" w:hAnsi="Arial" w:cs="Arial"/>
              </w:rPr>
            </w:pPr>
            <w:r w:rsidRPr="001D33D9">
              <w:rPr>
                <w:rFonts w:ascii="Arial" w:hAnsi="Arial" w:cs="Arial"/>
              </w:rPr>
              <w:t>17 лет</w:t>
            </w:r>
          </w:p>
        </w:tc>
      </w:tr>
      <w:tr w:rsidR="00C90E94" w:rsidRPr="001D33D9" w14:paraId="63B5182B" w14:textId="77777777" w:rsidTr="00A354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14:paraId="72A92FE0" w14:textId="77777777" w:rsidR="00C90E94" w:rsidRPr="001D33D9" w:rsidRDefault="00C90E94" w:rsidP="00A3546D">
            <w:pPr>
              <w:jc w:val="center"/>
              <w:rPr>
                <w:rFonts w:ascii="Arial" w:hAnsi="Arial" w:cs="Arial"/>
              </w:rPr>
            </w:pPr>
            <w:r w:rsidRPr="001D33D9">
              <w:rPr>
                <w:rFonts w:ascii="Arial" w:hAnsi="Arial" w:cs="Arial"/>
              </w:rPr>
              <w:t>2021</w:t>
            </w:r>
          </w:p>
        </w:tc>
        <w:tc>
          <w:tcPr>
            <w:tcW w:w="3065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14:paraId="5F9EA1E1" w14:textId="77777777" w:rsidR="00C90E94" w:rsidRPr="001D33D9" w:rsidRDefault="00C90E94" w:rsidP="00A3546D">
            <w:pPr>
              <w:jc w:val="center"/>
              <w:rPr>
                <w:rFonts w:ascii="Arial" w:hAnsi="Arial" w:cs="Arial"/>
              </w:rPr>
            </w:pPr>
            <w:r w:rsidRPr="001D33D9">
              <w:rPr>
                <w:rFonts w:ascii="Arial" w:hAnsi="Arial" w:cs="Arial"/>
              </w:rPr>
              <w:t>17 лет 6 месяцев</w:t>
            </w:r>
          </w:p>
        </w:tc>
      </w:tr>
      <w:tr w:rsidR="00C90E94" w:rsidRPr="001D33D9" w14:paraId="563E3E72" w14:textId="77777777" w:rsidTr="00A354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14:paraId="356D04E2" w14:textId="77777777" w:rsidR="00C90E94" w:rsidRPr="001D33D9" w:rsidRDefault="00C90E94" w:rsidP="00A3546D">
            <w:pPr>
              <w:jc w:val="center"/>
              <w:rPr>
                <w:rFonts w:ascii="Arial" w:hAnsi="Arial" w:cs="Arial"/>
              </w:rPr>
            </w:pPr>
            <w:r w:rsidRPr="001D33D9">
              <w:rPr>
                <w:rFonts w:ascii="Arial" w:hAnsi="Arial" w:cs="Arial"/>
              </w:rPr>
              <w:t>2022</w:t>
            </w:r>
          </w:p>
        </w:tc>
        <w:tc>
          <w:tcPr>
            <w:tcW w:w="3065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14:paraId="32613515" w14:textId="77777777" w:rsidR="00C90E94" w:rsidRPr="001D33D9" w:rsidRDefault="00C90E94" w:rsidP="00A3546D">
            <w:pPr>
              <w:jc w:val="center"/>
              <w:rPr>
                <w:rFonts w:ascii="Arial" w:hAnsi="Arial" w:cs="Arial"/>
              </w:rPr>
            </w:pPr>
            <w:r w:rsidRPr="001D33D9">
              <w:rPr>
                <w:rFonts w:ascii="Arial" w:hAnsi="Arial" w:cs="Arial"/>
              </w:rPr>
              <w:t>18 лет</w:t>
            </w:r>
          </w:p>
        </w:tc>
      </w:tr>
      <w:tr w:rsidR="00C90E94" w:rsidRPr="001D33D9" w14:paraId="119DC879" w14:textId="77777777" w:rsidTr="00A354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14:paraId="2CEE70C2" w14:textId="77777777" w:rsidR="00C90E94" w:rsidRPr="001D33D9" w:rsidRDefault="00C90E94" w:rsidP="00A3546D">
            <w:pPr>
              <w:jc w:val="center"/>
              <w:rPr>
                <w:rFonts w:ascii="Arial" w:hAnsi="Arial" w:cs="Arial"/>
              </w:rPr>
            </w:pPr>
            <w:r w:rsidRPr="001D33D9">
              <w:rPr>
                <w:rFonts w:ascii="Arial" w:hAnsi="Arial" w:cs="Arial"/>
              </w:rPr>
              <w:t>2023</w:t>
            </w:r>
          </w:p>
        </w:tc>
        <w:tc>
          <w:tcPr>
            <w:tcW w:w="3065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14:paraId="5268980B" w14:textId="77777777" w:rsidR="00C90E94" w:rsidRPr="001D33D9" w:rsidRDefault="00C90E94" w:rsidP="00A3546D">
            <w:pPr>
              <w:jc w:val="center"/>
              <w:rPr>
                <w:rFonts w:ascii="Arial" w:hAnsi="Arial" w:cs="Arial"/>
              </w:rPr>
            </w:pPr>
            <w:r w:rsidRPr="001D33D9">
              <w:rPr>
                <w:rFonts w:ascii="Arial" w:hAnsi="Arial" w:cs="Arial"/>
              </w:rPr>
              <w:t>18 лет 6 месяцев</w:t>
            </w:r>
          </w:p>
        </w:tc>
      </w:tr>
      <w:tr w:rsidR="00C90E94" w:rsidRPr="001D33D9" w14:paraId="4F708FDE" w14:textId="77777777" w:rsidTr="00A354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14:paraId="6D2081B4" w14:textId="77777777" w:rsidR="00C90E94" w:rsidRPr="001D33D9" w:rsidRDefault="00C90E94" w:rsidP="00A3546D">
            <w:pPr>
              <w:jc w:val="center"/>
              <w:rPr>
                <w:rFonts w:ascii="Arial" w:hAnsi="Arial" w:cs="Arial"/>
              </w:rPr>
            </w:pPr>
            <w:r w:rsidRPr="001D33D9">
              <w:rPr>
                <w:rFonts w:ascii="Arial" w:hAnsi="Arial" w:cs="Arial"/>
              </w:rPr>
              <w:t>2024</w:t>
            </w:r>
          </w:p>
        </w:tc>
        <w:tc>
          <w:tcPr>
            <w:tcW w:w="3065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14:paraId="131CB5A1" w14:textId="77777777" w:rsidR="00C90E94" w:rsidRPr="001D33D9" w:rsidRDefault="00C90E94" w:rsidP="00A3546D">
            <w:pPr>
              <w:jc w:val="center"/>
              <w:rPr>
                <w:rFonts w:ascii="Arial" w:hAnsi="Arial" w:cs="Arial"/>
              </w:rPr>
            </w:pPr>
            <w:r w:rsidRPr="001D33D9">
              <w:rPr>
                <w:rFonts w:ascii="Arial" w:hAnsi="Arial" w:cs="Arial"/>
              </w:rPr>
              <w:t>19 лет</w:t>
            </w:r>
          </w:p>
        </w:tc>
      </w:tr>
      <w:tr w:rsidR="00C90E94" w:rsidRPr="001D33D9" w14:paraId="5310CEA3" w14:textId="77777777" w:rsidTr="00A354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14:paraId="2C4C2233" w14:textId="77777777" w:rsidR="00C90E94" w:rsidRPr="001D33D9" w:rsidRDefault="00C90E94" w:rsidP="00A3546D">
            <w:pPr>
              <w:jc w:val="center"/>
              <w:rPr>
                <w:rFonts w:ascii="Arial" w:hAnsi="Arial" w:cs="Arial"/>
              </w:rPr>
            </w:pPr>
            <w:r w:rsidRPr="001D33D9">
              <w:rPr>
                <w:rFonts w:ascii="Arial" w:hAnsi="Arial" w:cs="Arial"/>
              </w:rPr>
              <w:t>2025</w:t>
            </w:r>
          </w:p>
        </w:tc>
        <w:tc>
          <w:tcPr>
            <w:tcW w:w="3065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14:paraId="7FC8BD3D" w14:textId="77777777" w:rsidR="00C90E94" w:rsidRPr="001D33D9" w:rsidRDefault="00C90E94" w:rsidP="00A3546D">
            <w:pPr>
              <w:jc w:val="center"/>
              <w:rPr>
                <w:rFonts w:ascii="Arial" w:hAnsi="Arial" w:cs="Arial"/>
              </w:rPr>
            </w:pPr>
            <w:r w:rsidRPr="001D33D9">
              <w:rPr>
                <w:rFonts w:ascii="Arial" w:hAnsi="Arial" w:cs="Arial"/>
              </w:rPr>
              <w:t>19 лет 6 месяцев</w:t>
            </w:r>
          </w:p>
        </w:tc>
      </w:tr>
      <w:tr w:rsidR="00C90E94" w:rsidRPr="001D33D9" w14:paraId="6DAA39DC" w14:textId="77777777" w:rsidTr="00A354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14:paraId="46D41842" w14:textId="77777777" w:rsidR="00C90E94" w:rsidRPr="001D33D9" w:rsidRDefault="00C90E94" w:rsidP="00A3546D">
            <w:pPr>
              <w:jc w:val="center"/>
              <w:rPr>
                <w:rFonts w:ascii="Arial" w:hAnsi="Arial" w:cs="Arial"/>
              </w:rPr>
            </w:pPr>
            <w:r w:rsidRPr="001D33D9">
              <w:rPr>
                <w:rFonts w:ascii="Arial" w:hAnsi="Arial" w:cs="Arial"/>
              </w:rPr>
              <w:t>2026 и последующие годы</w:t>
            </w:r>
          </w:p>
        </w:tc>
        <w:tc>
          <w:tcPr>
            <w:tcW w:w="3065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14:paraId="51B37C09" w14:textId="77777777" w:rsidR="00C90E94" w:rsidRPr="001D33D9" w:rsidRDefault="00C90E94" w:rsidP="00A3546D">
            <w:pPr>
              <w:jc w:val="center"/>
              <w:rPr>
                <w:rFonts w:ascii="Arial" w:hAnsi="Arial" w:cs="Arial"/>
              </w:rPr>
            </w:pPr>
            <w:r w:rsidRPr="001D33D9">
              <w:rPr>
                <w:rFonts w:ascii="Arial" w:hAnsi="Arial" w:cs="Arial"/>
              </w:rPr>
              <w:t>20 лет</w:t>
            </w:r>
          </w:p>
        </w:tc>
      </w:tr>
    </w:tbl>
    <w:p w14:paraId="367AAFE6" w14:textId="77777777" w:rsidR="00C90E94" w:rsidRPr="001D33D9" w:rsidRDefault="00C90E94" w:rsidP="00C90E94">
      <w:pPr>
        <w:ind w:firstLine="851"/>
        <w:jc w:val="both"/>
        <w:rPr>
          <w:rFonts w:ascii="Arial" w:hAnsi="Arial" w:cs="Arial"/>
        </w:rPr>
      </w:pPr>
    </w:p>
    <w:p w14:paraId="6543B9EE" w14:textId="77777777" w:rsidR="0082400C" w:rsidRDefault="0082400C"/>
    <w:sectPr w:rsidR="0082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6C"/>
    <w:rsid w:val="003F3A6C"/>
    <w:rsid w:val="0082400C"/>
    <w:rsid w:val="00C90E94"/>
    <w:rsid w:val="00FE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D184"/>
  <w15:chartTrackingRefBased/>
  <w15:docId w15:val="{717D9FEB-95AA-45F2-ABC8-C51DC311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aliases w:val="H6"/>
    <w:basedOn w:val="a"/>
    <w:next w:val="a"/>
    <w:link w:val="60"/>
    <w:qFormat/>
    <w:rsid w:val="00C90E9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90E94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C90E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0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basedOn w:val="a"/>
    <w:next w:val="a4"/>
    <w:qFormat/>
    <w:rsid w:val="00C90E94"/>
    <w:pPr>
      <w:jc w:val="center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C90E94"/>
  </w:style>
  <w:style w:type="paragraph" w:customStyle="1" w:styleId="dt-pdt-m2">
    <w:name w:val="dt-p dt-m2"/>
    <w:basedOn w:val="a"/>
    <w:rsid w:val="00C90E94"/>
    <w:pPr>
      <w:spacing w:before="100" w:beforeAutospacing="1" w:after="100" w:afterAutospacing="1"/>
    </w:pPr>
  </w:style>
  <w:style w:type="paragraph" w:styleId="a5">
    <w:name w:val="Normal (Web)"/>
    <w:basedOn w:val="a"/>
    <w:rsid w:val="00C90E94"/>
    <w:pPr>
      <w:spacing w:before="100" w:beforeAutospacing="1" w:after="100" w:afterAutospacing="1"/>
    </w:pPr>
  </w:style>
  <w:style w:type="paragraph" w:customStyle="1" w:styleId="a6">
    <w:name w:val="Таблицы (моноширинный)"/>
    <w:basedOn w:val="a"/>
    <w:next w:val="a"/>
    <w:rsid w:val="00C90E9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C90E94"/>
    <w:rPr>
      <w:b/>
      <w:bCs/>
      <w:color w:val="000080"/>
      <w:sz w:val="20"/>
      <w:szCs w:val="20"/>
    </w:rPr>
  </w:style>
  <w:style w:type="character" w:customStyle="1" w:styleId="a8">
    <w:name w:val="Верхний колонтитул Знак"/>
    <w:basedOn w:val="a0"/>
    <w:link w:val="a9"/>
    <w:locked/>
    <w:rsid w:val="00C90E94"/>
    <w:rPr>
      <w:sz w:val="24"/>
      <w:szCs w:val="24"/>
      <w:lang w:eastAsia="ru-RU"/>
    </w:rPr>
  </w:style>
  <w:style w:type="paragraph" w:styleId="a9">
    <w:name w:val="header"/>
    <w:basedOn w:val="a"/>
    <w:link w:val="a8"/>
    <w:rsid w:val="00C90E9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C90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C90E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C90E9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4437</Words>
  <Characters>25293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2020-09-11T03:03:00Z</dcterms:created>
  <dcterms:modified xsi:type="dcterms:W3CDTF">2020-09-11T03:22:00Z</dcterms:modified>
</cp:coreProperties>
</file>